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A7" w:rsidRPr="00FF5DE8" w:rsidRDefault="00A24EBB" w:rsidP="0082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E8">
        <w:rPr>
          <w:rFonts w:ascii="Times New Roman" w:hAnsi="Times New Roman" w:cs="Times New Roman"/>
          <w:b/>
          <w:sz w:val="28"/>
          <w:szCs w:val="28"/>
        </w:rPr>
        <w:t xml:space="preserve">План взаимодействия с родителями </w:t>
      </w:r>
    </w:p>
    <w:p w:rsidR="00A24EBB" w:rsidRPr="00FF5DE8" w:rsidRDefault="005900D4" w:rsidP="00821A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DE8"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A24EBB" w:rsidRPr="00FF5D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C3AA7" w:rsidRPr="00821AD5" w:rsidRDefault="00A24EBB" w:rsidP="00821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1AD5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компенсирующего вида </w:t>
      </w:r>
    </w:p>
    <w:p w:rsidR="00A24EBB" w:rsidRPr="00821AD5" w:rsidRDefault="00A24EBB" w:rsidP="00821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1AD5">
        <w:rPr>
          <w:rFonts w:ascii="Times New Roman" w:hAnsi="Times New Roman" w:cs="Times New Roman"/>
          <w:sz w:val="28"/>
          <w:szCs w:val="28"/>
        </w:rPr>
        <w:t>для детей с ТНР «Медуница»</w:t>
      </w:r>
    </w:p>
    <w:p w:rsidR="00686BC3" w:rsidRDefault="00FF5DE8" w:rsidP="00FF5D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Т.А. Одинцова</w:t>
      </w:r>
    </w:p>
    <w:p w:rsidR="00FF5DE8" w:rsidRDefault="00FF5DE8" w:rsidP="00FF5DE8">
      <w:pPr>
        <w:spacing w:after="0"/>
        <w:ind w:firstLine="75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Базанова</w:t>
      </w:r>
      <w:proofErr w:type="spellEnd"/>
    </w:p>
    <w:p w:rsidR="00FF5DE8" w:rsidRPr="00821AD5" w:rsidRDefault="00FF5DE8" w:rsidP="00FF5DE8">
      <w:pPr>
        <w:spacing w:after="0"/>
        <w:ind w:firstLine="751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418"/>
        <w:gridCol w:w="5670"/>
        <w:gridCol w:w="3119"/>
      </w:tblGrid>
      <w:tr w:rsidR="00686BC3" w:rsidRPr="00821AD5" w:rsidTr="00A1562A">
        <w:tc>
          <w:tcPr>
            <w:tcW w:w="1418" w:type="dxa"/>
            <w:tcBorders>
              <w:bottom w:val="single" w:sz="12" w:space="0" w:color="auto"/>
            </w:tcBorders>
          </w:tcPr>
          <w:p w:rsidR="00686BC3" w:rsidRPr="00821AD5" w:rsidRDefault="00686BC3" w:rsidP="00FF5DE8">
            <w:pPr>
              <w:spacing w:line="276" w:lineRule="auto"/>
              <w:ind w:left="-533" w:firstLine="53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686BC3" w:rsidRPr="00821AD5" w:rsidRDefault="00686BC3" w:rsidP="00FF5D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686BC3" w:rsidRPr="00821AD5" w:rsidRDefault="00686BC3" w:rsidP="00FF5D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</w:t>
            </w:r>
            <w:r w:rsidR="00FF5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ые</w:t>
            </w:r>
          </w:p>
          <w:p w:rsidR="00686BC3" w:rsidRPr="00821AD5" w:rsidRDefault="00686BC3" w:rsidP="00FF5D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1562A" w:rsidRPr="00821AD5" w:rsidTr="00A1562A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1562A" w:rsidRPr="00821AD5" w:rsidRDefault="00A1562A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A1562A" w:rsidRPr="00821AD5" w:rsidRDefault="00A1562A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празднование Дня знаний</w:t>
            </w:r>
            <w:r w:rsidR="00821AD5"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чаепития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A1562A" w:rsidRPr="00821AD5" w:rsidRDefault="00FF5DE8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62A"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комитет.</w:t>
            </w:r>
          </w:p>
        </w:tc>
      </w:tr>
      <w:tr w:rsidR="00A1562A" w:rsidRPr="00821AD5" w:rsidTr="00A1562A">
        <w:tc>
          <w:tcPr>
            <w:tcW w:w="1418" w:type="dxa"/>
            <w:vMerge/>
          </w:tcPr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562A" w:rsidRPr="00821AD5" w:rsidRDefault="00A1562A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«Возрастные особенности психического развития детей</w:t>
            </w:r>
          </w:p>
          <w:p w:rsidR="00A1562A" w:rsidRPr="00821AD5" w:rsidRDefault="00A1562A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3119" w:type="dxa"/>
          </w:tcPr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</w:tc>
      </w:tr>
      <w:tr w:rsidR="00A1562A" w:rsidRPr="00821AD5" w:rsidTr="00A1562A">
        <w:tc>
          <w:tcPr>
            <w:tcW w:w="1418" w:type="dxa"/>
            <w:vMerge/>
          </w:tcPr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1562A" w:rsidRPr="00821AD5" w:rsidRDefault="00A1562A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«Готовность ребёнка к началу школьного обучения»</w:t>
            </w:r>
          </w:p>
        </w:tc>
        <w:tc>
          <w:tcPr>
            <w:tcW w:w="3119" w:type="dxa"/>
          </w:tcPr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учитель-логопед.</w:t>
            </w:r>
          </w:p>
        </w:tc>
      </w:tr>
      <w:tr w:rsidR="00A1562A" w:rsidRPr="00821AD5" w:rsidTr="00A1562A"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A1562A" w:rsidRPr="00821AD5" w:rsidRDefault="00A1562A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 из природного материала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A1562A" w:rsidRPr="00821AD5" w:rsidRDefault="00A1562A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F667F0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F667F0" w:rsidRPr="00821AD5" w:rsidRDefault="00F667F0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F0" w:rsidRPr="00821AD5" w:rsidRDefault="00F667F0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1AD5">
              <w:rPr>
                <w:sz w:val="28"/>
                <w:szCs w:val="28"/>
                <w:lang w:eastAsia="en-US"/>
              </w:rPr>
              <w:t>«Безопасность в быту» (рисунки, знаки-правила)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1B364F" w:rsidRDefault="001B364F" w:rsidP="001B364F">
            <w:pPr>
              <w:shd w:val="clear" w:color="auto" w:fill="FFFFFF"/>
              <w:jc w:val="center"/>
              <w:rPr>
                <w:rStyle w:val="c8"/>
                <w:rFonts w:ascii="Gabriola" w:eastAsia="Times New Roman" w:hAnsi="Gabriola" w:cs="Times New Roman"/>
                <w:b/>
                <w:bCs/>
                <w:color w:val="D60093"/>
                <w:sz w:val="96"/>
                <w:szCs w:val="96"/>
                <w:lang w:eastAsia="ru-RU"/>
              </w:rPr>
            </w:pPr>
            <w:r>
              <w:rPr>
                <w:rStyle w:val="c8"/>
                <w:bCs/>
                <w:sz w:val="28"/>
                <w:szCs w:val="28"/>
              </w:rPr>
              <w:t>«</w:t>
            </w:r>
            <w:r w:rsidRPr="001B36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найти время для игр с ребенком</w:t>
            </w:r>
            <w:r w:rsidR="00F667F0" w:rsidRPr="00821AD5">
              <w:rPr>
                <w:rStyle w:val="c8"/>
                <w:bCs/>
                <w:sz w:val="28"/>
                <w:szCs w:val="28"/>
              </w:rPr>
              <w:t>»</w:t>
            </w:r>
            <w:r w:rsidR="00F667F0" w:rsidRPr="001B364F">
              <w:rPr>
                <w:rStyle w:val="c8"/>
                <w:rFonts w:ascii="Times New Roman" w:hAnsi="Times New Roman" w:cs="Times New Roman"/>
                <w:bCs/>
                <w:sz w:val="28"/>
                <w:szCs w:val="28"/>
              </w:rPr>
              <w:t>,консультация</w:t>
            </w:r>
            <w:r>
              <w:rPr>
                <w:rStyle w:val="c8"/>
                <w:rFonts w:ascii="Times New Roman" w:hAnsi="Times New Roman" w:cs="Times New Roman"/>
                <w:bCs/>
                <w:sz w:val="28"/>
                <w:szCs w:val="28"/>
              </w:rPr>
              <w:t xml:space="preserve"> в родительский уголок</w:t>
            </w:r>
          </w:p>
        </w:tc>
        <w:tc>
          <w:tcPr>
            <w:tcW w:w="3119" w:type="dxa"/>
          </w:tcPr>
          <w:p w:rsidR="00F667F0" w:rsidRPr="00821AD5" w:rsidRDefault="00F667F0" w:rsidP="00FF5D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7"/>
                <w:bCs/>
                <w:sz w:val="28"/>
                <w:szCs w:val="28"/>
              </w:rPr>
            </w:pPr>
            <w:r w:rsidRPr="00821AD5">
              <w:rPr>
                <w:rStyle w:val="c8"/>
                <w:bCs/>
                <w:sz w:val="28"/>
                <w:szCs w:val="28"/>
              </w:rPr>
              <w:t xml:space="preserve">Собрание-практикум </w:t>
            </w:r>
            <w:r w:rsidRPr="00821AD5">
              <w:rPr>
                <w:sz w:val="28"/>
                <w:szCs w:val="28"/>
              </w:rPr>
              <w:t>«</w:t>
            </w:r>
            <w:r w:rsidRPr="00821AD5">
              <w:rPr>
                <w:rStyle w:val="c7"/>
                <w:bCs/>
                <w:sz w:val="28"/>
                <w:szCs w:val="28"/>
              </w:rPr>
              <w:t xml:space="preserve">Развитие речи ребенка </w:t>
            </w:r>
          </w:p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sz w:val="28"/>
                <w:szCs w:val="28"/>
              </w:rPr>
            </w:pPr>
            <w:r w:rsidRPr="00821AD5">
              <w:rPr>
                <w:rStyle w:val="c7"/>
                <w:bCs/>
                <w:sz w:val="28"/>
                <w:szCs w:val="28"/>
              </w:rPr>
              <w:t>старшего дошкольного возраста»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воспитатели, учитель-логопед.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«Готовим руку  дошкольника к письму</w:t>
            </w:r>
            <w:r w:rsidRPr="00821A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«Прогулка – это здорово!»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родительский уголок «Одеваем детей на прогулку правильно» 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F667F0"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1AD5">
              <w:rPr>
                <w:sz w:val="28"/>
                <w:szCs w:val="28"/>
                <w:lang w:eastAsia="en-US"/>
              </w:rPr>
              <w:t>Памятки «Наблюдения в природе осенью»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F5DE8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F667F0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F667F0" w:rsidRPr="00821AD5" w:rsidRDefault="00F667F0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F0" w:rsidRPr="00821AD5" w:rsidRDefault="00F667F0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21AD5">
              <w:rPr>
                <w:rStyle w:val="c8"/>
                <w:bCs/>
                <w:sz w:val="28"/>
                <w:szCs w:val="28"/>
                <w:lang w:eastAsia="en-US"/>
              </w:rPr>
              <w:t>Вечерние встречи:  «Знаки надо знать!» (о правилах дорожного движения)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667F0" w:rsidRPr="009A1EA3" w:rsidRDefault="00F667F0" w:rsidP="009A1E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EA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bookmarkStart w:id="0" w:name="_GoBack"/>
            <w:bookmarkEnd w:id="0"/>
            <w:r w:rsidRPr="009A1EA3">
              <w:rPr>
                <w:rFonts w:ascii="Times New Roman" w:hAnsi="Times New Roman" w:cs="Times New Roman"/>
                <w:sz w:val="28"/>
                <w:szCs w:val="28"/>
              </w:rPr>
              <w:t>, родител</w:t>
            </w:r>
            <w:r w:rsidR="009A1E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21AD5">
              <w:rPr>
                <w:sz w:val="28"/>
                <w:szCs w:val="28"/>
              </w:rPr>
              <w:t>Прогулка по городу</w:t>
            </w:r>
          </w:p>
        </w:tc>
        <w:tc>
          <w:tcPr>
            <w:tcW w:w="3119" w:type="dxa"/>
          </w:tcPr>
          <w:p w:rsidR="00FF5DE8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 родит</w:t>
            </w:r>
            <w:proofErr w:type="gramStart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5D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F667F0" w:rsidRPr="00821AD5" w:rsidRDefault="00F667F0" w:rsidP="00821AD5">
            <w:pPr>
              <w:pStyle w:val="c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821AD5">
              <w:rPr>
                <w:sz w:val="28"/>
                <w:szCs w:val="28"/>
              </w:rPr>
              <w:t>Подготовка к празднованию «Дня Матери»</w:t>
            </w:r>
          </w:p>
        </w:tc>
        <w:tc>
          <w:tcPr>
            <w:tcW w:w="3119" w:type="dxa"/>
          </w:tcPr>
          <w:p w:rsidR="00F667F0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комитет, музыкальный руководитель.</w:t>
            </w:r>
          </w:p>
          <w:p w:rsidR="00FF5DE8" w:rsidRPr="00821AD5" w:rsidRDefault="00FF5DE8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Празднование «Дня именинника»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комитет.</w:t>
            </w:r>
          </w:p>
        </w:tc>
      </w:tr>
      <w:tr w:rsidR="00F667F0" w:rsidRPr="00821AD5" w:rsidTr="00F667F0">
        <w:tc>
          <w:tcPr>
            <w:tcW w:w="1418" w:type="dxa"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КВН «Царица-Экономика»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F667F0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F667F0" w:rsidRPr="00821AD5" w:rsidRDefault="00F667F0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F0" w:rsidRPr="00821AD5" w:rsidRDefault="00F667F0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 информационный материал</w:t>
            </w:r>
          </w:p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наблюдать в природе зимой»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учитель-логопед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добрых дел «Столовая для птиц»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снежных построек на прогулочном  участке д/с «Зимняя сказка»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 (папы воспитанников).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Альбом «Семейные традиции»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A1562A">
        <w:tc>
          <w:tcPr>
            <w:tcW w:w="1418" w:type="dxa"/>
            <w:vMerge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667F0" w:rsidRPr="00821AD5" w:rsidRDefault="00F667F0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Новогоднему празднику (оформление группы и музыкального зала)</w:t>
            </w:r>
          </w:p>
        </w:tc>
        <w:tc>
          <w:tcPr>
            <w:tcW w:w="3119" w:type="dxa"/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родители, воспитатель по </w:t>
            </w:r>
            <w:proofErr w:type="spellStart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7F0" w:rsidRPr="00821AD5" w:rsidTr="00F667F0"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F0" w:rsidRPr="00821AD5" w:rsidRDefault="00F667F0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7F0" w:rsidRPr="00821AD5" w:rsidRDefault="00F667F0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Поход на лыжную базу «Лань»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F667F0" w:rsidRPr="00821AD5" w:rsidRDefault="00F667F0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физкультуре, родительский комитет.</w:t>
            </w:r>
          </w:p>
        </w:tc>
      </w:tr>
      <w:tr w:rsidR="0043366B" w:rsidRPr="00821AD5" w:rsidTr="0043366B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43366B" w:rsidRPr="00821AD5" w:rsidRDefault="0043366B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6B" w:rsidRPr="00821AD5" w:rsidRDefault="0043366B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Вечерние встречи: «Традиции нашей семьи»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Конкурс стихов о зиме</w:t>
            </w:r>
          </w:p>
          <w:p w:rsidR="0043366B" w:rsidRPr="00821AD5" w:rsidRDefault="0043366B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«Как прекрасна ты, Зима!».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3366B" w:rsidRPr="00821AD5" w:rsidRDefault="00FF5DE8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3366B" w:rsidRPr="00821AD5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Оформление альбома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«Электроприборы в нашем доме».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«Пришла Коляда – отворяй ворота».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Изготовление подарков ко «Дню Мороза и Снегурки»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воспитатели.</w:t>
            </w: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Круглый стол «Семейные чтения»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43366B" w:rsidRPr="00821AD5" w:rsidTr="0043366B"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Фотоальбом «Мой город </w:t>
            </w:r>
            <w:proofErr w:type="spellStart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Кодинск</w:t>
            </w:r>
            <w:proofErr w:type="spellEnd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43366B" w:rsidRPr="00821AD5" w:rsidTr="0043366B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43366B" w:rsidRPr="00821AD5" w:rsidRDefault="0043366B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6B" w:rsidRPr="00821AD5" w:rsidRDefault="0043366B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Экскурсия в Кежемский этнографический музей («Россия – наша Родина»).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младший воспитатель, родители.</w:t>
            </w: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Фотоколлаж «Мой папа самый лучший!» (о службе в армии, хобби, работе и отдыхе)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родители-мамы.</w:t>
            </w:r>
          </w:p>
        </w:tc>
      </w:tr>
      <w:tr w:rsidR="0043366B" w:rsidRPr="00821AD5" w:rsidTr="00A1562A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366B" w:rsidRPr="00821AD5" w:rsidRDefault="0043366B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спортивный праздник, посвященный 23-му Февраля.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Празднование «Дня именинника»</w:t>
            </w:r>
          </w:p>
        </w:tc>
        <w:tc>
          <w:tcPr>
            <w:tcW w:w="3119" w:type="dxa"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физвоспитанию родители, представители-мужчины.</w:t>
            </w:r>
          </w:p>
        </w:tc>
      </w:tr>
      <w:tr w:rsidR="0043366B" w:rsidRPr="00821AD5" w:rsidTr="00E6797B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будущие защитники Родины»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43366B" w:rsidRPr="00821AD5" w:rsidTr="00E6797B">
        <w:tc>
          <w:tcPr>
            <w:tcW w:w="1418" w:type="dxa"/>
            <w:vMerge/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</w:tcBorders>
          </w:tcPr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66B" w:rsidRPr="00821AD5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Празднование «Дня именинника»</w:t>
            </w: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43366B" w:rsidRDefault="0043366B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комитет.</w:t>
            </w:r>
          </w:p>
          <w:p w:rsidR="005F55A3" w:rsidRPr="00821AD5" w:rsidRDefault="005F55A3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AD5" w:rsidRPr="00821AD5" w:rsidTr="00821AD5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821AD5" w:rsidRPr="00821AD5" w:rsidRDefault="00821AD5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5" w:rsidRPr="00821AD5" w:rsidRDefault="00821AD5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 информационный материал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наблюдать в природе весной»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F5DE8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«Праздник самых милых дам – бабушек, сестренок, мам»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Родители-папы, 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праздника, посвященного 8-му Марта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родители-папы.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«Весну встречаем – маму поздравляем»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родители-папы.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книжек-самоделок  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воспитатели.</w:t>
            </w:r>
          </w:p>
        </w:tc>
      </w:tr>
      <w:tr w:rsidR="00821AD5" w:rsidRPr="00821AD5" w:rsidTr="0043366B"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 родительский уголок «Приобщение детей к народным традициям»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21AD5" w:rsidRPr="00821AD5" w:rsidTr="00821AD5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821AD5" w:rsidRPr="00821AD5" w:rsidRDefault="00821AD5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5" w:rsidRPr="00821AD5" w:rsidRDefault="00821AD5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 -  информационный материал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наблюдать в природе весной»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FF5DE8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</w:t>
            </w:r>
            <w:r w:rsidR="00FF5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«Праздник самых милых дам – бабушек, сестренок, мам»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Родители-папы, 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праздника, посвященного 8-му Марта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родители-папы.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Подарки «Весну встречаем – маму поздравляем»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родители-папы.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21AD5" w:rsidRPr="00821AD5" w:rsidTr="00A1562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21AD5" w:rsidRPr="00821AD5" w:rsidRDefault="00821AD5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книжек-самоделок  </w:t>
            </w:r>
          </w:p>
        </w:tc>
        <w:tc>
          <w:tcPr>
            <w:tcW w:w="3119" w:type="dxa"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воспитатели.</w:t>
            </w:r>
          </w:p>
        </w:tc>
      </w:tr>
      <w:tr w:rsidR="00821AD5" w:rsidRPr="00821AD5" w:rsidTr="00821AD5"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в родительский уголок «Приобщение детей к народным традициям»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21AD5" w:rsidRPr="00821AD5" w:rsidTr="00821AD5">
        <w:tc>
          <w:tcPr>
            <w:tcW w:w="1418" w:type="dxa"/>
            <w:vMerge w:val="restart"/>
            <w:tcBorders>
              <w:top w:val="single" w:sz="12" w:space="0" w:color="auto"/>
            </w:tcBorders>
            <w:textDirection w:val="btLr"/>
          </w:tcPr>
          <w:p w:rsidR="00821AD5" w:rsidRPr="00821AD5" w:rsidRDefault="00821AD5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5" w:rsidRPr="00821AD5" w:rsidRDefault="00821AD5" w:rsidP="00821AD5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родителям будущих первоклассников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821AD5" w:rsidRPr="00821AD5" w:rsidTr="008D1455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Празднование «Дня именинника»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комитет.</w:t>
            </w:r>
          </w:p>
        </w:tc>
      </w:tr>
      <w:tr w:rsidR="00821AD5" w:rsidRPr="00821AD5" w:rsidTr="00F55FA3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Оформление в группе «Окна Победы»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821AD5" w:rsidRPr="00821AD5" w:rsidTr="006F5368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родительский комитет.</w:t>
            </w:r>
          </w:p>
        </w:tc>
      </w:tr>
      <w:tr w:rsidR="00821AD5" w:rsidRPr="00821AD5" w:rsidTr="009F5AB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макетов, рисунков к Дню Победы.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родители.</w:t>
            </w:r>
          </w:p>
        </w:tc>
      </w:tr>
      <w:tr w:rsidR="00821AD5" w:rsidRPr="00821AD5" w:rsidTr="009F5ABA">
        <w:tc>
          <w:tcPr>
            <w:tcW w:w="1418" w:type="dxa"/>
            <w:vMerge/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AD5" w:rsidRPr="00821AD5" w:rsidRDefault="00821AD5" w:rsidP="00821AD5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выпускного бала</w:t>
            </w: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821AD5" w:rsidRPr="00821AD5" w:rsidRDefault="00821AD5" w:rsidP="00821AD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AD5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руководитель, учитель-логопед, родители.</w:t>
            </w:r>
          </w:p>
        </w:tc>
      </w:tr>
    </w:tbl>
    <w:p w:rsidR="00686BC3" w:rsidRDefault="00686BC3" w:rsidP="00FF5DE8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686BC3" w:rsidSect="000535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325"/>
    <w:rsid w:val="00000EBE"/>
    <w:rsid w:val="00004C62"/>
    <w:rsid w:val="000476EB"/>
    <w:rsid w:val="0005352C"/>
    <w:rsid w:val="00067482"/>
    <w:rsid w:val="00134434"/>
    <w:rsid w:val="00161048"/>
    <w:rsid w:val="00187F6F"/>
    <w:rsid w:val="001B364F"/>
    <w:rsid w:val="002247A6"/>
    <w:rsid w:val="00225F76"/>
    <w:rsid w:val="00237750"/>
    <w:rsid w:val="00240F63"/>
    <w:rsid w:val="00270FB2"/>
    <w:rsid w:val="002A64AE"/>
    <w:rsid w:val="00333474"/>
    <w:rsid w:val="00361E85"/>
    <w:rsid w:val="004033F1"/>
    <w:rsid w:val="0043366B"/>
    <w:rsid w:val="00445D40"/>
    <w:rsid w:val="0045726A"/>
    <w:rsid w:val="00487008"/>
    <w:rsid w:val="004A3325"/>
    <w:rsid w:val="004B1070"/>
    <w:rsid w:val="004C2437"/>
    <w:rsid w:val="004E00AF"/>
    <w:rsid w:val="00502B29"/>
    <w:rsid w:val="005076F2"/>
    <w:rsid w:val="00535695"/>
    <w:rsid w:val="005900D4"/>
    <w:rsid w:val="00592109"/>
    <w:rsid w:val="005B282C"/>
    <w:rsid w:val="005C3AA7"/>
    <w:rsid w:val="005E6AD8"/>
    <w:rsid w:val="005F55A3"/>
    <w:rsid w:val="00614EDC"/>
    <w:rsid w:val="00641044"/>
    <w:rsid w:val="00667E69"/>
    <w:rsid w:val="00686BC3"/>
    <w:rsid w:val="006A15A0"/>
    <w:rsid w:val="006A2C86"/>
    <w:rsid w:val="007C285E"/>
    <w:rsid w:val="00821AD5"/>
    <w:rsid w:val="008B45DE"/>
    <w:rsid w:val="008B623D"/>
    <w:rsid w:val="008E2496"/>
    <w:rsid w:val="009000BC"/>
    <w:rsid w:val="00956572"/>
    <w:rsid w:val="009624E4"/>
    <w:rsid w:val="00977E8C"/>
    <w:rsid w:val="009A1EA3"/>
    <w:rsid w:val="009C383A"/>
    <w:rsid w:val="009C4D00"/>
    <w:rsid w:val="00A1562A"/>
    <w:rsid w:val="00A21545"/>
    <w:rsid w:val="00A24EBB"/>
    <w:rsid w:val="00A87A22"/>
    <w:rsid w:val="00AF68FB"/>
    <w:rsid w:val="00B01F8F"/>
    <w:rsid w:val="00B20622"/>
    <w:rsid w:val="00B45A7F"/>
    <w:rsid w:val="00BD05CB"/>
    <w:rsid w:val="00BE52A5"/>
    <w:rsid w:val="00C17ABA"/>
    <w:rsid w:val="00C17C04"/>
    <w:rsid w:val="00C269E9"/>
    <w:rsid w:val="00C37EBF"/>
    <w:rsid w:val="00C65BBB"/>
    <w:rsid w:val="00C85279"/>
    <w:rsid w:val="00CB27F0"/>
    <w:rsid w:val="00D0533D"/>
    <w:rsid w:val="00DA09AF"/>
    <w:rsid w:val="00DC399F"/>
    <w:rsid w:val="00DE2069"/>
    <w:rsid w:val="00E73200"/>
    <w:rsid w:val="00EC0357"/>
    <w:rsid w:val="00ED4377"/>
    <w:rsid w:val="00F3743D"/>
    <w:rsid w:val="00F667F0"/>
    <w:rsid w:val="00F70877"/>
    <w:rsid w:val="00F919B5"/>
    <w:rsid w:val="00FA2E02"/>
    <w:rsid w:val="00FA2E6E"/>
    <w:rsid w:val="00FC516A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4EBB"/>
  </w:style>
  <w:style w:type="character" w:customStyle="1" w:styleId="c0">
    <w:name w:val="c0"/>
    <w:basedOn w:val="a0"/>
    <w:rsid w:val="00A24EBB"/>
  </w:style>
  <w:style w:type="table" w:styleId="a3">
    <w:name w:val="Table Grid"/>
    <w:basedOn w:val="a1"/>
    <w:uiPriority w:val="59"/>
    <w:rsid w:val="00A2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CB27F0"/>
  </w:style>
  <w:style w:type="paragraph" w:styleId="a4">
    <w:name w:val="Normal (Web)"/>
    <w:basedOn w:val="a"/>
    <w:uiPriority w:val="99"/>
    <w:semiHidden/>
    <w:unhideWhenUsed/>
    <w:rsid w:val="001B3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vidolin@mail.ru</cp:lastModifiedBy>
  <cp:revision>60</cp:revision>
  <dcterms:created xsi:type="dcterms:W3CDTF">2020-10-06T15:38:00Z</dcterms:created>
  <dcterms:modified xsi:type="dcterms:W3CDTF">2025-03-17T13:30:00Z</dcterms:modified>
</cp:coreProperties>
</file>