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FB" w:rsidRPr="00180A01" w:rsidRDefault="00DD3BFB" w:rsidP="00DD3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5A7">
        <w:rPr>
          <w:rFonts w:ascii="Times New Roman" w:hAnsi="Times New Roman" w:cs="Times New Roman"/>
          <w:sz w:val="24"/>
          <w:szCs w:val="24"/>
        </w:rPr>
        <w:t>Т</w:t>
      </w:r>
      <w:r w:rsidR="007C55A7" w:rsidRPr="007C55A7">
        <w:rPr>
          <w:rFonts w:ascii="Times New Roman" w:hAnsi="Times New Roman" w:cs="Times New Roman"/>
          <w:sz w:val="24"/>
          <w:szCs w:val="24"/>
        </w:rPr>
        <w:t>е</w:t>
      </w:r>
      <w:r w:rsidRPr="00180A01">
        <w:rPr>
          <w:rFonts w:ascii="Times New Roman" w:hAnsi="Times New Roman" w:cs="Times New Roman"/>
          <w:sz w:val="24"/>
          <w:szCs w:val="24"/>
        </w:rPr>
        <w:t xml:space="preserve">ма: </w:t>
      </w:r>
      <w:r w:rsidRPr="00180A01">
        <w:rPr>
          <w:rFonts w:ascii="Times New Roman" w:hAnsi="Times New Roman" w:cs="Times New Roman"/>
          <w:b/>
          <w:sz w:val="24"/>
          <w:szCs w:val="24"/>
        </w:rPr>
        <w:t>«Ранняя весна»</w:t>
      </w:r>
    </w:p>
    <w:p w:rsidR="00DD3BFB" w:rsidRPr="00180A01" w:rsidRDefault="00DD3BFB" w:rsidP="00DD3BFB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180A01">
        <w:t xml:space="preserve">Цель: </w:t>
      </w:r>
      <w:r w:rsidRPr="00180A01">
        <w:rPr>
          <w:rStyle w:val="c8"/>
          <w:color w:val="000000"/>
        </w:rPr>
        <w:t>Способствовать расширению знаний у детей о времени года – весне; поддерживать проявление интереса к природе, наблюдению, э</w:t>
      </w:r>
      <w:r w:rsidR="00783B65" w:rsidRPr="00180A01">
        <w:rPr>
          <w:rStyle w:val="c8"/>
          <w:color w:val="000000"/>
        </w:rPr>
        <w:t xml:space="preserve">кспериментированию, </w:t>
      </w:r>
      <w:r w:rsidRPr="00180A01">
        <w:rPr>
          <w:rStyle w:val="c8"/>
          <w:color w:val="000000"/>
        </w:rPr>
        <w:t>развивать умение ориентироваться во времени и сезонах, используя различные календари (погоды, природы, года).</w:t>
      </w:r>
    </w:p>
    <w:p w:rsidR="00DD3BFB" w:rsidRPr="00180A01" w:rsidRDefault="00DD3BFB" w:rsidP="00DD3BFB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180A01">
        <w:rPr>
          <w:rStyle w:val="c2"/>
          <w:b/>
          <w:bCs/>
          <w:color w:val="000000"/>
        </w:rPr>
        <w:t>Итоговое мероприяти</w:t>
      </w:r>
      <w:bookmarkStart w:id="0" w:name="_GoBack"/>
      <w:bookmarkEnd w:id="0"/>
      <w:r w:rsidRPr="00180A01">
        <w:rPr>
          <w:rStyle w:val="c2"/>
          <w:b/>
          <w:bCs/>
          <w:color w:val="000000"/>
        </w:rPr>
        <w:t>е</w:t>
      </w:r>
      <w:r w:rsidRPr="00180A01">
        <w:rPr>
          <w:rStyle w:val="c8"/>
          <w:color w:val="000000"/>
        </w:rPr>
        <w:t>: Выставка детских работ «Весенние фантазии».</w:t>
      </w:r>
    </w:p>
    <w:p w:rsidR="00DD3BFB" w:rsidRPr="00180A01" w:rsidRDefault="00DD3BFB" w:rsidP="00DD3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A01">
        <w:rPr>
          <w:rFonts w:ascii="Times New Roman" w:hAnsi="Times New Roman" w:cs="Times New Roman"/>
          <w:sz w:val="24"/>
          <w:szCs w:val="24"/>
        </w:rPr>
        <w:t>Дата проведения итогового мероприятия:</w:t>
      </w:r>
      <w:r w:rsidR="00D22CF0">
        <w:rPr>
          <w:rFonts w:ascii="Times New Roman" w:hAnsi="Times New Roman" w:cs="Times New Roman"/>
          <w:sz w:val="24"/>
          <w:szCs w:val="24"/>
        </w:rPr>
        <w:t xml:space="preserve"> </w:t>
      </w:r>
      <w:r w:rsidR="00783B65" w:rsidRPr="00180A01">
        <w:rPr>
          <w:rFonts w:ascii="Times New Roman" w:hAnsi="Times New Roman" w:cs="Times New Roman"/>
          <w:sz w:val="24"/>
          <w:szCs w:val="24"/>
        </w:rPr>
        <w:t>21.03.2025г.</w:t>
      </w:r>
    </w:p>
    <w:p w:rsidR="00DD3BFB" w:rsidRPr="00180A01" w:rsidRDefault="00DD3BFB" w:rsidP="00DD3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A01">
        <w:rPr>
          <w:rFonts w:ascii="Times New Roman" w:hAnsi="Times New Roman" w:cs="Times New Roman"/>
          <w:sz w:val="24"/>
          <w:szCs w:val="24"/>
        </w:rPr>
        <w:t>Ответственный за проведения итогового мероприятия:</w:t>
      </w:r>
      <w:r w:rsidR="009535FF" w:rsidRPr="00180A01">
        <w:rPr>
          <w:rFonts w:ascii="Times New Roman" w:hAnsi="Times New Roman" w:cs="Times New Roman"/>
          <w:sz w:val="24"/>
          <w:szCs w:val="24"/>
        </w:rPr>
        <w:t xml:space="preserve"> воспитатели</w:t>
      </w:r>
    </w:p>
    <w:p w:rsidR="00DD3BFB" w:rsidRPr="00180A01" w:rsidRDefault="00DD3BFB" w:rsidP="00DD3B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3711"/>
        <w:gridCol w:w="3965"/>
        <w:gridCol w:w="2671"/>
        <w:gridCol w:w="2126"/>
        <w:gridCol w:w="2206"/>
      </w:tblGrid>
      <w:tr w:rsidR="00C7734A" w:rsidRPr="00180A01" w:rsidTr="00C7734A">
        <w:trPr>
          <w:cantSplit/>
          <w:trHeight w:val="1134"/>
        </w:trPr>
        <w:tc>
          <w:tcPr>
            <w:tcW w:w="710" w:type="dxa"/>
            <w:textDirection w:val="btLr"/>
          </w:tcPr>
          <w:p w:rsidR="00C7734A" w:rsidRPr="00180A01" w:rsidRDefault="00C7734A" w:rsidP="006F3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  <w:textDirection w:val="btLr"/>
          </w:tcPr>
          <w:p w:rsidR="00C7734A" w:rsidRPr="00180A01" w:rsidRDefault="00C7734A" w:rsidP="006F3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7676" w:type="dxa"/>
            <w:gridSpan w:val="2"/>
          </w:tcPr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71" w:type="dxa"/>
            <w:vMerge w:val="restart"/>
          </w:tcPr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(центра активности, все помещения группы)</w:t>
            </w:r>
          </w:p>
        </w:tc>
        <w:tc>
          <w:tcPr>
            <w:tcW w:w="2126" w:type="dxa"/>
            <w:vMerge w:val="restart"/>
          </w:tcPr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06" w:type="dxa"/>
            <w:vMerge w:val="restart"/>
          </w:tcPr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соц. партнерами</w:t>
            </w:r>
          </w:p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4A" w:rsidRPr="00180A01" w:rsidTr="00C7734A">
        <w:tc>
          <w:tcPr>
            <w:tcW w:w="710" w:type="dxa"/>
            <w:vMerge w:val="restart"/>
            <w:textDirection w:val="btLr"/>
          </w:tcPr>
          <w:p w:rsidR="00C7734A" w:rsidRPr="00180A01" w:rsidRDefault="00C7734A" w:rsidP="00783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Понедельник 17.03</w:t>
            </w:r>
          </w:p>
        </w:tc>
        <w:tc>
          <w:tcPr>
            <w:tcW w:w="567" w:type="dxa"/>
            <w:vMerge w:val="restart"/>
            <w:textDirection w:val="btLr"/>
          </w:tcPr>
          <w:p w:rsidR="00C7734A" w:rsidRPr="00180A01" w:rsidRDefault="00C7734A" w:rsidP="006F3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711" w:type="dxa"/>
          </w:tcPr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3965" w:type="dxa"/>
          </w:tcPr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71" w:type="dxa"/>
            <w:vMerge/>
          </w:tcPr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7734A" w:rsidRPr="00180A01" w:rsidRDefault="00C7734A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4A" w:rsidRPr="00180A01" w:rsidTr="00C7734A">
        <w:tc>
          <w:tcPr>
            <w:tcW w:w="710" w:type="dxa"/>
            <w:vMerge/>
          </w:tcPr>
          <w:p w:rsidR="00C7734A" w:rsidRPr="00180A01" w:rsidRDefault="00C7734A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C7734A" w:rsidRPr="00180A01" w:rsidRDefault="00C7734A" w:rsidP="006F345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B55D7C" w:rsidRPr="00D22CF0" w:rsidRDefault="00B55D7C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Утренняя гимнастика</w:t>
            </w:r>
          </w:p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Утренний круг – беседа: «В мире весны». Уточнить и обобщить представления о характерных признаках весны.</w:t>
            </w:r>
          </w:p>
          <w:p w:rsidR="00C7734A" w:rsidRPr="00D22CF0" w:rsidRDefault="00C7734A" w:rsidP="008800F0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Рассматривание иллюстраций, сюжетных картин по теме: «В гости к весне».</w:t>
            </w:r>
          </w:p>
          <w:p w:rsidR="00D22CF0" w:rsidRPr="00D22CF0" w:rsidRDefault="00C7734A" w:rsidP="006F345C">
            <w:pPr>
              <w:rPr>
                <w:rFonts w:ascii="Times New Roman" w:hAnsi="Times New Roman" w:cs="Times New Roman"/>
              </w:rPr>
            </w:pPr>
            <w:proofErr w:type="spellStart"/>
            <w:r w:rsidRPr="00D22CF0">
              <w:rPr>
                <w:rFonts w:ascii="Times New Roman" w:hAnsi="Times New Roman" w:cs="Times New Roman"/>
              </w:rPr>
              <w:t>Биоэнергопластика</w:t>
            </w:r>
            <w:proofErr w:type="spellEnd"/>
            <w:r w:rsidRPr="00D22CF0">
              <w:rPr>
                <w:rFonts w:ascii="Times New Roman" w:hAnsi="Times New Roman" w:cs="Times New Roman"/>
              </w:rPr>
              <w:t xml:space="preserve"> комплекс </w:t>
            </w:r>
          </w:p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№ 20</w:t>
            </w:r>
          </w:p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(упражнение на дыхание: «Рупор», «Улыбка», «Трубочка». Упражнение: «Лопатка», «Змейка», «Барабан». Игра: «Поймай звук»</w:t>
            </w:r>
            <w:r w:rsidR="00D22C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5" w:type="dxa"/>
          </w:tcPr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</w:p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Работа в центре «Природа», уход за растениями. Работа с календарем природы: отметить состояние погоды утром, вспомнить текущий день недели, часть суток.</w:t>
            </w:r>
          </w:p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</w:p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Беседа «Вежливые слова за столом» - закрепить умение вести себя за столом, обращаться с просьбой, благодарить.</w:t>
            </w:r>
          </w:p>
        </w:tc>
        <w:tc>
          <w:tcPr>
            <w:tcW w:w="2671" w:type="dxa"/>
          </w:tcPr>
          <w:p w:rsidR="00C7734A" w:rsidRPr="00D22CF0" w:rsidRDefault="00C7734A" w:rsidP="00C7734A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 xml:space="preserve">Сюжетные картинки, </w:t>
            </w:r>
          </w:p>
          <w:p w:rsidR="00C7734A" w:rsidRPr="00D22CF0" w:rsidRDefault="00C7734A" w:rsidP="00C7734A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иллюстрации,</w:t>
            </w:r>
          </w:p>
          <w:p w:rsidR="00C7734A" w:rsidRPr="00D22CF0" w:rsidRDefault="00C7734A" w:rsidP="00C7734A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 xml:space="preserve"> настольно – печатные игры: разрезные картинки, лото.</w:t>
            </w:r>
          </w:p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д/и «Подбери слово» - упражнять в умении подбирать прилагательные существительным</w:t>
            </w:r>
          </w:p>
          <w:p w:rsidR="00C7734A" w:rsidRPr="00D22CF0" w:rsidRDefault="00C7734A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 xml:space="preserve">(Филипп, Илья, </w:t>
            </w:r>
            <w:r w:rsidR="00E621FA" w:rsidRPr="00D22CF0">
              <w:rPr>
                <w:rFonts w:ascii="Times New Roman" w:hAnsi="Times New Roman" w:cs="Times New Roman"/>
              </w:rPr>
              <w:t>Егор)</w:t>
            </w:r>
          </w:p>
        </w:tc>
        <w:tc>
          <w:tcPr>
            <w:tcW w:w="2206" w:type="dxa"/>
          </w:tcPr>
          <w:p w:rsidR="00C7734A" w:rsidRPr="00D22CF0" w:rsidRDefault="00E621FA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Обсудить с родителями необходимость наблюдать с ребенком изменения в погоде, природе.</w:t>
            </w:r>
          </w:p>
        </w:tc>
      </w:tr>
      <w:tr w:rsidR="00180A01" w:rsidRPr="00180A01" w:rsidTr="006F345C">
        <w:trPr>
          <w:cantSplit/>
          <w:trHeight w:val="1981"/>
        </w:trPr>
        <w:tc>
          <w:tcPr>
            <w:tcW w:w="710" w:type="dxa"/>
            <w:vMerge/>
          </w:tcPr>
          <w:p w:rsidR="00180A01" w:rsidRPr="00180A01" w:rsidRDefault="00180A01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80A01" w:rsidRPr="00180A01" w:rsidRDefault="00180A01" w:rsidP="00180A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679" w:type="dxa"/>
            <w:gridSpan w:val="5"/>
          </w:tcPr>
          <w:p w:rsidR="00180A01" w:rsidRPr="00180A01" w:rsidRDefault="00180A01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01" w:rsidRPr="00D22CF0" w:rsidRDefault="00180A01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9.00 Логопедическое занятие (по плану логопеда)</w:t>
            </w:r>
          </w:p>
          <w:p w:rsidR="00180A01" w:rsidRPr="00D22CF0" w:rsidRDefault="00180A01" w:rsidP="006F345C">
            <w:pPr>
              <w:rPr>
                <w:rFonts w:ascii="Times New Roman" w:hAnsi="Times New Roman" w:cs="Times New Roman"/>
              </w:rPr>
            </w:pPr>
          </w:p>
          <w:p w:rsidR="00180A01" w:rsidRPr="00D22CF0" w:rsidRDefault="00180A01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9.40 Основы науки и естествознания</w:t>
            </w:r>
          </w:p>
          <w:p w:rsidR="00180A01" w:rsidRPr="00D22CF0" w:rsidRDefault="00180A01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 xml:space="preserve">«Ранняя весна» («Ознакомление с природой и развитие речи», Л.Г. </w:t>
            </w:r>
            <w:proofErr w:type="spellStart"/>
            <w:r w:rsidRPr="00D22CF0">
              <w:rPr>
                <w:rFonts w:ascii="Times New Roman" w:hAnsi="Times New Roman" w:cs="Times New Roman"/>
              </w:rPr>
              <w:t>Селехина</w:t>
            </w:r>
            <w:proofErr w:type="spellEnd"/>
            <w:r w:rsidRPr="00D22CF0">
              <w:rPr>
                <w:rFonts w:ascii="Times New Roman" w:hAnsi="Times New Roman" w:cs="Times New Roman"/>
              </w:rPr>
              <w:t>) – стр. 27</w:t>
            </w:r>
          </w:p>
          <w:p w:rsidR="00180A01" w:rsidRPr="00D22CF0" w:rsidRDefault="00180A01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Уточнить знание детей о последовательности весенних изменений в природе</w:t>
            </w:r>
          </w:p>
          <w:p w:rsidR="00180A01" w:rsidRPr="00D22CF0" w:rsidRDefault="00180A01" w:rsidP="006F345C">
            <w:pPr>
              <w:rPr>
                <w:rFonts w:ascii="Times New Roman" w:hAnsi="Times New Roman" w:cs="Times New Roman"/>
              </w:rPr>
            </w:pPr>
            <w:r w:rsidRPr="00D22CF0">
              <w:rPr>
                <w:rFonts w:ascii="Times New Roman" w:hAnsi="Times New Roman" w:cs="Times New Roman"/>
              </w:rPr>
              <w:t>Активизировать в речи употребление глаголов, лексических единиц по теме.</w:t>
            </w:r>
          </w:p>
          <w:p w:rsidR="00180A01" w:rsidRPr="00D22CF0" w:rsidRDefault="00180A01" w:rsidP="006F345C">
            <w:pPr>
              <w:rPr>
                <w:rFonts w:ascii="Times New Roman" w:hAnsi="Times New Roman" w:cs="Times New Roman"/>
              </w:rPr>
            </w:pPr>
          </w:p>
          <w:p w:rsidR="00180A01" w:rsidRPr="00180A01" w:rsidRDefault="00180A01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F0">
              <w:rPr>
                <w:rFonts w:ascii="Times New Roman" w:hAnsi="Times New Roman" w:cs="Times New Roman"/>
              </w:rPr>
              <w:t>10.20  Музыкальное занятие ( по плану муз. руководителя)</w:t>
            </w: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3BFB" w:rsidRPr="00854C48" w:rsidRDefault="00DD3BFB" w:rsidP="00DD3BF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658"/>
        <w:gridCol w:w="80"/>
        <w:gridCol w:w="3837"/>
        <w:gridCol w:w="178"/>
        <w:gridCol w:w="3587"/>
        <w:gridCol w:w="3260"/>
      </w:tblGrid>
      <w:tr w:rsidR="00180A01" w:rsidRPr="00180A01" w:rsidTr="003A24C5">
        <w:trPr>
          <w:trHeight w:val="3631"/>
        </w:trPr>
        <w:tc>
          <w:tcPr>
            <w:tcW w:w="426" w:type="dxa"/>
            <w:vMerge w:val="restart"/>
          </w:tcPr>
          <w:p w:rsidR="00180A01" w:rsidRDefault="00180A01" w:rsidP="006F345C">
            <w:pPr>
              <w:jc w:val="center"/>
              <w:rPr>
                <w:rFonts w:ascii="Times New Roman" w:hAnsi="Times New Roman" w:cs="Times New Roman"/>
              </w:rPr>
            </w:pPr>
          </w:p>
          <w:p w:rsidR="00CC28A6" w:rsidRPr="00CC28A6" w:rsidRDefault="00CC28A6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180A01" w:rsidRPr="00CC28A6" w:rsidRDefault="00180A01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Прогулка</w:t>
            </w:r>
          </w:p>
          <w:p w:rsidR="00180A01" w:rsidRPr="00CC28A6" w:rsidRDefault="00180A01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9C6362" w:rsidRPr="00CC28A6" w:rsidRDefault="009C6362" w:rsidP="009C6362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CC28A6">
              <w:rPr>
                <w:b/>
                <w:bCs/>
                <w:color w:val="000000"/>
                <w:sz w:val="22"/>
                <w:szCs w:val="22"/>
              </w:rPr>
              <w:t>Наблюдение за птицами.</w:t>
            </w:r>
          </w:p>
          <w:p w:rsidR="009C6362" w:rsidRPr="00CC28A6" w:rsidRDefault="009C6362" w:rsidP="009C6362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CC28A6">
              <w:rPr>
                <w:color w:val="000000"/>
                <w:sz w:val="22"/>
                <w:szCs w:val="22"/>
                <w:u w:val="single"/>
              </w:rPr>
              <w:t>Цель: </w:t>
            </w:r>
            <w:r w:rsidRPr="00CC28A6">
              <w:rPr>
                <w:color w:val="000000"/>
                <w:sz w:val="22"/>
                <w:szCs w:val="22"/>
              </w:rPr>
              <w:t>уточнить представления детей о перелётных птицах; предложить рассказать, какие птицы весной возвращаются из тёплых краёв и что делают, вернувшись.</w:t>
            </w:r>
          </w:p>
          <w:p w:rsidR="009C6362" w:rsidRPr="00CC28A6" w:rsidRDefault="009C6362" w:rsidP="009C6362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CC28A6">
              <w:rPr>
                <w:color w:val="000000"/>
                <w:sz w:val="22"/>
                <w:szCs w:val="22"/>
              </w:rPr>
              <w:t>П/и: «Быстрей по местам» </w:t>
            </w:r>
            <w:r w:rsidRPr="00CC28A6">
              <w:rPr>
                <w:color w:val="000000"/>
                <w:sz w:val="22"/>
                <w:szCs w:val="22"/>
                <w:u w:val="single"/>
              </w:rPr>
              <w:t>Цель</w:t>
            </w:r>
            <w:r w:rsidRPr="00CC28A6">
              <w:rPr>
                <w:color w:val="000000"/>
                <w:sz w:val="22"/>
                <w:szCs w:val="22"/>
              </w:rPr>
              <w:t>: развивать ловкость, умение действовать по сигналу, повышать интерес к игре. П/и: «Попади в цель».</w:t>
            </w:r>
            <w:r w:rsidRPr="00CC28A6">
              <w:rPr>
                <w:color w:val="000000"/>
                <w:sz w:val="22"/>
                <w:szCs w:val="22"/>
                <w:u w:val="single"/>
              </w:rPr>
              <w:t> Цель</w:t>
            </w:r>
            <w:r w:rsidRPr="00CC28A6">
              <w:rPr>
                <w:color w:val="000000"/>
                <w:sz w:val="22"/>
                <w:szCs w:val="22"/>
              </w:rPr>
              <w:t>: Упражнять детей в метании. Развитие глазомера, координации движений.</w:t>
            </w:r>
          </w:p>
          <w:p w:rsidR="009C6362" w:rsidRPr="00CC28A6" w:rsidRDefault="009C6362" w:rsidP="009C6362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CC28A6">
              <w:rPr>
                <w:color w:val="000000"/>
                <w:sz w:val="22"/>
                <w:szCs w:val="22"/>
              </w:rPr>
              <w:t>Д/и «Времена года».</w:t>
            </w:r>
          </w:p>
          <w:p w:rsidR="00180A01" w:rsidRPr="00CC28A6" w:rsidRDefault="009C6362" w:rsidP="00815B8A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CC28A6">
              <w:rPr>
                <w:color w:val="000000"/>
                <w:sz w:val="22"/>
                <w:szCs w:val="22"/>
                <w:u w:val="single"/>
              </w:rPr>
              <w:t>Цель</w:t>
            </w:r>
            <w:r w:rsidRPr="00CC28A6">
              <w:rPr>
                <w:color w:val="000000"/>
                <w:sz w:val="22"/>
                <w:szCs w:val="22"/>
              </w:rPr>
              <w:t>: закреплять знания детей о временах года, сезонных изменениях в природе.</w:t>
            </w:r>
          </w:p>
        </w:tc>
        <w:tc>
          <w:tcPr>
            <w:tcW w:w="3917" w:type="dxa"/>
            <w:gridSpan w:val="2"/>
          </w:tcPr>
          <w:p w:rsidR="009C6362" w:rsidRPr="00CC28A6" w:rsidRDefault="009C6362" w:rsidP="009C636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28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Индивидуальная работа: бег со сменой направляющего </w:t>
            </w:r>
          </w:p>
          <w:p w:rsidR="009C6362" w:rsidRPr="00CC28A6" w:rsidRDefault="009C6362" w:rsidP="009C636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28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(Матвей, Антон, Илья) </w:t>
            </w:r>
          </w:p>
          <w:p w:rsidR="00180A01" w:rsidRPr="00CC28A6" w:rsidRDefault="009C6362" w:rsidP="009C636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28A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Цель</w:t>
            </w:r>
            <w:r w:rsidRPr="00CC28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учить производить смену ведущего по сигналу; развивать слуховое внимание, повышать двигательную активность.</w:t>
            </w:r>
          </w:p>
          <w:p w:rsidR="009C6362" w:rsidRPr="00CC28A6" w:rsidRDefault="009C6362" w:rsidP="009C636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C6362" w:rsidRPr="00CC28A6" w:rsidRDefault="009C6362" w:rsidP="00815B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28A6">
              <w:rPr>
                <w:color w:val="000000"/>
                <w:sz w:val="22"/>
                <w:szCs w:val="22"/>
              </w:rPr>
              <w:t xml:space="preserve">Трудовая деятельность на прогулке: уборка на участке </w:t>
            </w:r>
            <w:r w:rsidR="00815B8A" w:rsidRPr="00CC28A6">
              <w:rPr>
                <w:color w:val="000000"/>
                <w:sz w:val="22"/>
                <w:szCs w:val="22"/>
              </w:rPr>
              <w:t>снега на тропинках</w:t>
            </w:r>
            <w:r w:rsidRPr="00CC28A6">
              <w:rPr>
                <w:color w:val="000000"/>
                <w:sz w:val="22"/>
                <w:szCs w:val="22"/>
              </w:rPr>
              <w:t>.</w:t>
            </w:r>
          </w:p>
          <w:p w:rsidR="009C6362" w:rsidRPr="00CC28A6" w:rsidRDefault="009C6362" w:rsidP="00815B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28A6">
              <w:rPr>
                <w:color w:val="000000"/>
                <w:sz w:val="22"/>
                <w:szCs w:val="22"/>
                <w:u w:val="single"/>
              </w:rPr>
              <w:t>Цель</w:t>
            </w:r>
            <w:r w:rsidRPr="00CC28A6">
              <w:rPr>
                <w:color w:val="000000"/>
                <w:sz w:val="22"/>
                <w:szCs w:val="22"/>
              </w:rPr>
              <w:t>: предложить осмотреть участок, рассказать, что необходимо сделать. Воспитывать в детях трудолюбие.</w:t>
            </w:r>
          </w:p>
          <w:p w:rsidR="00815B8A" w:rsidRPr="00CC28A6" w:rsidRDefault="00815B8A" w:rsidP="009C6362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</w:p>
          <w:p w:rsidR="009C6362" w:rsidRPr="00CC28A6" w:rsidRDefault="009C6362" w:rsidP="00815B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28A6">
              <w:rPr>
                <w:color w:val="000000"/>
                <w:sz w:val="22"/>
                <w:szCs w:val="22"/>
              </w:rPr>
              <w:t>С/р игра «Следопыты»</w:t>
            </w:r>
          </w:p>
          <w:p w:rsidR="009C6362" w:rsidRPr="00CC28A6" w:rsidRDefault="009C6362" w:rsidP="00815B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28A6">
              <w:rPr>
                <w:color w:val="000000"/>
                <w:sz w:val="22"/>
                <w:szCs w:val="22"/>
              </w:rPr>
              <w:t>Цель: учить детей самостоятельно создавать игровой замысел, используя метод косвенного руководства; развивать познавательную активность.</w:t>
            </w:r>
          </w:p>
        </w:tc>
        <w:tc>
          <w:tcPr>
            <w:tcW w:w="3765" w:type="dxa"/>
            <w:gridSpan w:val="2"/>
          </w:tcPr>
          <w:p w:rsidR="00815B8A" w:rsidRPr="00CC28A6" w:rsidRDefault="00815B8A" w:rsidP="00815B8A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 xml:space="preserve">Выносной материал: спортивный инвентарь, </w:t>
            </w:r>
          </w:p>
          <w:p w:rsidR="00815B8A" w:rsidRPr="00CC28A6" w:rsidRDefault="00815B8A" w:rsidP="00815B8A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 xml:space="preserve">игрушки (машинки, куколки, и </w:t>
            </w:r>
            <w:proofErr w:type="spellStart"/>
            <w:r w:rsidRPr="00CC28A6">
              <w:rPr>
                <w:rFonts w:ascii="Times New Roman" w:hAnsi="Times New Roman"/>
              </w:rPr>
              <w:t>тп</w:t>
            </w:r>
            <w:proofErr w:type="spellEnd"/>
            <w:r w:rsidRPr="00CC28A6">
              <w:rPr>
                <w:rFonts w:ascii="Times New Roman" w:hAnsi="Times New Roman"/>
              </w:rPr>
              <w:t xml:space="preserve">), корм для птиц, </w:t>
            </w:r>
          </w:p>
          <w:p w:rsidR="00180A01" w:rsidRPr="00CC28A6" w:rsidRDefault="00815B8A" w:rsidP="00815B8A">
            <w:pPr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/>
              </w:rPr>
              <w:t>лопатки для уборки снега</w:t>
            </w:r>
            <w:r w:rsidR="00012F37">
              <w:rPr>
                <w:rFonts w:ascii="Times New Roman" w:hAnsi="Times New Roman"/>
              </w:rPr>
              <w:t>, метелки.</w:t>
            </w:r>
          </w:p>
        </w:tc>
        <w:tc>
          <w:tcPr>
            <w:tcW w:w="3260" w:type="dxa"/>
          </w:tcPr>
          <w:p w:rsidR="00180A01" w:rsidRPr="00180A01" w:rsidRDefault="00180A01" w:rsidP="006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C5" w:rsidRPr="00180A01" w:rsidTr="006F345C">
        <w:trPr>
          <w:trHeight w:val="1119"/>
        </w:trPr>
        <w:tc>
          <w:tcPr>
            <w:tcW w:w="426" w:type="dxa"/>
            <w:vMerge/>
          </w:tcPr>
          <w:p w:rsidR="003A24C5" w:rsidRPr="00CC28A6" w:rsidRDefault="003A24C5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3A24C5" w:rsidRPr="00CC28A6" w:rsidRDefault="003A24C5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Раб. перед сном</w:t>
            </w:r>
          </w:p>
        </w:tc>
        <w:tc>
          <w:tcPr>
            <w:tcW w:w="14600" w:type="dxa"/>
            <w:gridSpan w:val="6"/>
          </w:tcPr>
          <w:p w:rsidR="003A24C5" w:rsidRPr="00CC28A6" w:rsidRDefault="003A24C5" w:rsidP="00815B8A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>Закрепление КГН (напомнить детям о навыках опрятности).</w:t>
            </w:r>
          </w:p>
          <w:p w:rsidR="003A24C5" w:rsidRPr="00CC28A6" w:rsidRDefault="003A24C5" w:rsidP="00815B8A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3A24C5" w:rsidRPr="00CC28A6" w:rsidRDefault="003A24C5" w:rsidP="00815B8A">
            <w:pPr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/>
              </w:rPr>
              <w:t>Чтение художественной литературы: Н. Сладков «Весенние радости» - развивать слуховое восприятие.</w:t>
            </w:r>
          </w:p>
          <w:p w:rsidR="003A24C5" w:rsidRPr="00180A01" w:rsidRDefault="003A24C5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A6" w:rsidRPr="00180A01" w:rsidTr="003A24C5">
        <w:trPr>
          <w:cantSplit/>
          <w:trHeight w:val="2456"/>
        </w:trPr>
        <w:tc>
          <w:tcPr>
            <w:tcW w:w="426" w:type="dxa"/>
            <w:vMerge/>
          </w:tcPr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C28A6" w:rsidRPr="00CC28A6" w:rsidRDefault="00CC28A6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</w:tcPr>
          <w:p w:rsidR="00CC28A6" w:rsidRPr="00CC28A6" w:rsidRDefault="00CC28A6" w:rsidP="006F345C">
            <w:pPr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>Постепенный подъём</w:t>
            </w:r>
          </w:p>
          <w:p w:rsidR="00CC28A6" w:rsidRPr="00CC28A6" w:rsidRDefault="00CC28A6" w:rsidP="006F345C">
            <w:pPr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 xml:space="preserve">Закаливание </w:t>
            </w:r>
          </w:p>
          <w:p w:rsidR="00CC28A6" w:rsidRPr="00CC28A6" w:rsidRDefault="00CC28A6" w:rsidP="006F345C">
            <w:pPr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>Оздоровительная гимнастика №7</w:t>
            </w:r>
          </w:p>
          <w:p w:rsidR="00CC28A6" w:rsidRPr="00CC28A6" w:rsidRDefault="00CC28A6" w:rsidP="006F345C">
            <w:pPr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 xml:space="preserve">Дорожка здоровья </w:t>
            </w:r>
          </w:p>
          <w:p w:rsidR="00CC28A6" w:rsidRPr="00CC28A6" w:rsidRDefault="00CC28A6" w:rsidP="006F345C">
            <w:pPr>
              <w:rPr>
                <w:rFonts w:ascii="Times New Roman" w:hAnsi="Times New Roman"/>
              </w:rPr>
            </w:pPr>
          </w:p>
          <w:p w:rsidR="00CC28A6" w:rsidRPr="00CC28A6" w:rsidRDefault="00CC28A6" w:rsidP="006F345C">
            <w:pPr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>-Логопедический час (работа по заданию логопеда)</w:t>
            </w:r>
          </w:p>
          <w:p w:rsidR="00CC28A6" w:rsidRPr="00CC28A6" w:rsidRDefault="00CC28A6" w:rsidP="006F345C">
            <w:pPr>
              <w:rPr>
                <w:rFonts w:ascii="Times New Roman" w:hAnsi="Times New Roman"/>
              </w:rPr>
            </w:pPr>
          </w:p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/>
              </w:rPr>
              <w:t xml:space="preserve">16.00 Хореография </w:t>
            </w:r>
          </w:p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</w:p>
          <w:p w:rsidR="00CC28A6" w:rsidRPr="00CC28A6" w:rsidRDefault="00CC28A6" w:rsidP="00815B8A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>Сюжетно – ролевая игра: «Книжный магазин» - учить самостоятельно распределять роли, углублять интерес к детской литературе.</w:t>
            </w:r>
          </w:p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</w:p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Д/и: «Скажи наоборот». </w:t>
            </w:r>
            <w:r w:rsidRPr="00CC28A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Цель</w:t>
            </w:r>
            <w:r w:rsidRPr="00CC28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учить подбирать слова-антонимы (описание весенних признаков: тепло-холодно, ясно-пасмурно и пр.)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</w:p>
          <w:p w:rsidR="0089517E" w:rsidRDefault="0089517E" w:rsidP="0089517E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Оборудования для закаливания</w:t>
            </w:r>
          </w:p>
          <w:p w:rsidR="0089517E" w:rsidRDefault="0089517E" w:rsidP="00CC28A6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CC28A6" w:rsidRPr="0089517E" w:rsidRDefault="00CC28A6" w:rsidP="0089517E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CC28A6">
              <w:rPr>
                <w:rFonts w:ascii="Times New Roman" w:hAnsi="Times New Roman"/>
              </w:rPr>
              <w:t>Разре</w:t>
            </w:r>
            <w:r w:rsidR="0089517E">
              <w:rPr>
                <w:rFonts w:ascii="Times New Roman" w:hAnsi="Times New Roman"/>
              </w:rPr>
              <w:t xml:space="preserve">зные картинки: «Времена года», </w:t>
            </w:r>
            <w:r w:rsidRPr="00CC28A6">
              <w:rPr>
                <w:rFonts w:ascii="Times New Roman" w:hAnsi="Times New Roman"/>
              </w:rPr>
              <w:t xml:space="preserve">атрибуты к с/ролевой игре: книги, журналы, касса, сумки и </w:t>
            </w:r>
            <w:proofErr w:type="spellStart"/>
            <w:r w:rsidRPr="00CC28A6">
              <w:rPr>
                <w:rFonts w:ascii="Times New Roman" w:hAnsi="Times New Roman"/>
              </w:rPr>
              <w:t>т.п</w:t>
            </w:r>
            <w:proofErr w:type="spellEnd"/>
          </w:p>
          <w:p w:rsidR="00CC28A6" w:rsidRDefault="0089517E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по теме</w:t>
            </w:r>
          </w:p>
          <w:p w:rsidR="0089517E" w:rsidRPr="00CC28A6" w:rsidRDefault="0089517E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Трафареты </w:t>
            </w:r>
          </w:p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</w:p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</w:p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28A6" w:rsidRPr="00180A01" w:rsidRDefault="00CC28A6" w:rsidP="003A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A6" w:rsidRPr="00180A01" w:rsidTr="003A24C5">
        <w:trPr>
          <w:cantSplit/>
          <w:trHeight w:val="1272"/>
        </w:trPr>
        <w:tc>
          <w:tcPr>
            <w:tcW w:w="426" w:type="dxa"/>
          </w:tcPr>
          <w:p w:rsidR="00CC28A6" w:rsidRPr="00CC28A6" w:rsidRDefault="00CC28A6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CC28A6" w:rsidRPr="00CC28A6" w:rsidRDefault="00CC28A6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0" w:type="dxa"/>
            <w:gridSpan w:val="6"/>
          </w:tcPr>
          <w:p w:rsidR="00CC28A6" w:rsidRDefault="00BD2AF5" w:rsidP="00CC28A6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Вечерняя прогулка: </w:t>
            </w:r>
            <w:r w:rsidR="00CC28A6">
              <w:rPr>
                <w:rFonts w:ascii="Times New Roman" w:hAnsi="Times New Roman"/>
              </w:rPr>
              <w:t>Наблюдение за сосульками – развитие умения делать выводы.</w:t>
            </w:r>
          </w:p>
          <w:p w:rsidR="00CC28A6" w:rsidRPr="00180A01" w:rsidRDefault="00CC28A6" w:rsidP="00CC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П/игра «Лови-бросай»-учить ловить мяч, не прижимая его к </w:t>
            </w:r>
            <w:proofErr w:type="gramStart"/>
            <w:r>
              <w:rPr>
                <w:rFonts w:ascii="Times New Roman" w:hAnsi="Times New Roman"/>
              </w:rPr>
              <w:t>груди..</w:t>
            </w:r>
            <w:proofErr w:type="gramEnd"/>
            <w:r>
              <w:rPr>
                <w:rFonts w:ascii="Times New Roman" w:hAnsi="Times New Roman"/>
              </w:rPr>
              <w:tab/>
            </w:r>
          </w:p>
        </w:tc>
      </w:tr>
    </w:tbl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tbl>
      <w:tblPr>
        <w:tblStyle w:val="a3"/>
        <w:tblW w:w="15931" w:type="dxa"/>
        <w:tblInd w:w="-318" w:type="dxa"/>
        <w:tblLook w:val="04A0" w:firstRow="1" w:lastRow="0" w:firstColumn="1" w:lastColumn="0" w:noHBand="0" w:noVBand="1"/>
      </w:tblPr>
      <w:tblGrid>
        <w:gridCol w:w="817"/>
        <w:gridCol w:w="1389"/>
        <w:gridCol w:w="3714"/>
        <w:gridCol w:w="3969"/>
        <w:gridCol w:w="2303"/>
        <w:gridCol w:w="1984"/>
        <w:gridCol w:w="1755"/>
      </w:tblGrid>
      <w:tr w:rsidR="003A24C5" w:rsidRPr="00CC28A6" w:rsidTr="003A24C5">
        <w:trPr>
          <w:cantSplit/>
          <w:trHeight w:val="1134"/>
        </w:trPr>
        <w:tc>
          <w:tcPr>
            <w:tcW w:w="817" w:type="dxa"/>
            <w:textDirection w:val="btLr"/>
          </w:tcPr>
          <w:p w:rsidR="003A24C5" w:rsidRPr="00CC28A6" w:rsidRDefault="003A24C5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extDirection w:val="btLr"/>
          </w:tcPr>
          <w:p w:rsidR="003A24C5" w:rsidRPr="00CC28A6" w:rsidRDefault="003A24C5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7683" w:type="dxa"/>
            <w:gridSpan w:val="2"/>
          </w:tcPr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03" w:type="dxa"/>
            <w:vMerge w:val="restart"/>
          </w:tcPr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 (центра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755" w:type="dxa"/>
            <w:vMerge w:val="restart"/>
          </w:tcPr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Взаимодействие с родителями, соц. партнерами</w:t>
            </w:r>
          </w:p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</w:p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4C5" w:rsidRPr="00CC28A6" w:rsidTr="00B55D7C">
        <w:tc>
          <w:tcPr>
            <w:tcW w:w="817" w:type="dxa"/>
            <w:vMerge w:val="restart"/>
            <w:textDirection w:val="btLr"/>
          </w:tcPr>
          <w:p w:rsidR="003A24C5" w:rsidRPr="00CC28A6" w:rsidRDefault="00B55D7C" w:rsidP="00B55D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18.03</w:t>
            </w:r>
          </w:p>
        </w:tc>
        <w:tc>
          <w:tcPr>
            <w:tcW w:w="1389" w:type="dxa"/>
            <w:vMerge w:val="restart"/>
            <w:textDirection w:val="btLr"/>
          </w:tcPr>
          <w:p w:rsidR="003A24C5" w:rsidRPr="00CC28A6" w:rsidRDefault="003A24C5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714" w:type="dxa"/>
          </w:tcPr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Групповая,</w:t>
            </w:r>
          </w:p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3969" w:type="dxa"/>
          </w:tcPr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303" w:type="dxa"/>
            <w:vMerge/>
          </w:tcPr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3A24C5" w:rsidRPr="00CC28A6" w:rsidRDefault="003A24C5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4C5" w:rsidTr="003A24C5">
        <w:tc>
          <w:tcPr>
            <w:tcW w:w="817" w:type="dxa"/>
            <w:vMerge/>
          </w:tcPr>
          <w:p w:rsidR="003A24C5" w:rsidRDefault="003A24C5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vMerge/>
            <w:textDirection w:val="btLr"/>
          </w:tcPr>
          <w:p w:rsidR="003A24C5" w:rsidRDefault="003A24C5" w:rsidP="006F345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B55D7C" w:rsidRDefault="00B55D7C" w:rsidP="00CC2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  <w:p w:rsidR="00B55D7C" w:rsidRDefault="00B55D7C" w:rsidP="00CC28A6">
            <w:pPr>
              <w:rPr>
                <w:rFonts w:ascii="Times New Roman" w:hAnsi="Times New Roman" w:cs="Times New Roman"/>
              </w:rPr>
            </w:pPr>
          </w:p>
          <w:p w:rsidR="003A24C5" w:rsidRPr="005007D3" w:rsidRDefault="003A24C5" w:rsidP="00CC28A6">
            <w:pPr>
              <w:rPr>
                <w:rFonts w:ascii="Times New Roman" w:hAnsi="Times New Roman" w:cs="Times New Roman"/>
              </w:rPr>
            </w:pPr>
            <w:r w:rsidRPr="005007D3">
              <w:rPr>
                <w:rFonts w:ascii="Times New Roman" w:hAnsi="Times New Roman" w:cs="Times New Roman"/>
              </w:rPr>
              <w:t xml:space="preserve">Утренний круг – беседа: </w:t>
            </w:r>
            <w:r w:rsidRPr="005007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«Весна идёт». </w:t>
            </w:r>
            <w:r w:rsidRPr="00012F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продолжать учить детей определять</w:t>
            </w:r>
            <w:r w:rsidRPr="005007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сезонные признаки явлений природы; свободно высказывать своё мнение.</w:t>
            </w:r>
          </w:p>
          <w:p w:rsidR="003A24C5" w:rsidRDefault="003A24C5" w:rsidP="00CC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 w:rsidRPr="00180A0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</w:p>
          <w:p w:rsidR="003A24C5" w:rsidRPr="00180A01" w:rsidRDefault="003A24C5" w:rsidP="00CC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3A24C5" w:rsidRDefault="003A24C5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дыхание: «Рупор», «Улыбка», «Трубочка». Упражнение: «Лопатка», «Змейка», «Барабан». Игра: «Поймай звук»</w:t>
            </w:r>
          </w:p>
          <w:p w:rsidR="003A24C5" w:rsidRDefault="003A24C5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5D7C" w:rsidRDefault="00B55D7C" w:rsidP="006F345C">
            <w:pPr>
              <w:rPr>
                <w:rFonts w:ascii="Times New Roman" w:hAnsi="Times New Roman"/>
              </w:rPr>
            </w:pPr>
          </w:p>
          <w:p w:rsidR="00B55D7C" w:rsidRPr="00180A01" w:rsidRDefault="00B55D7C" w:rsidP="00B5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природы: отметить состояние погоды утром, вспомнить текущий день недели, часть суток.</w:t>
            </w:r>
          </w:p>
          <w:p w:rsidR="00B55D7C" w:rsidRDefault="00B55D7C" w:rsidP="006F345C">
            <w:pPr>
              <w:rPr>
                <w:rFonts w:ascii="Times New Roman" w:hAnsi="Times New Roman"/>
              </w:rPr>
            </w:pPr>
          </w:p>
          <w:p w:rsidR="003A24C5" w:rsidRDefault="003A24C5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Ситуативный разговор о комнатных растениях, об уходе за ними, о бережном отношении к ним</w:t>
            </w:r>
          </w:p>
        </w:tc>
        <w:tc>
          <w:tcPr>
            <w:tcW w:w="2303" w:type="dxa"/>
          </w:tcPr>
          <w:p w:rsidR="003A24C5" w:rsidRPr="003A24C5" w:rsidRDefault="003A24C5" w:rsidP="005007D3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3A24C5">
              <w:rPr>
                <w:rFonts w:ascii="Times New Roman" w:hAnsi="Times New Roman" w:cs="Times New Roman"/>
              </w:rPr>
              <w:t>Плакат «</w:t>
            </w:r>
            <w:r w:rsidR="0089517E">
              <w:rPr>
                <w:rFonts w:ascii="Times New Roman" w:hAnsi="Times New Roman" w:cs="Times New Roman"/>
              </w:rPr>
              <w:t>Признаки Весны</w:t>
            </w:r>
            <w:r w:rsidRPr="003A24C5">
              <w:rPr>
                <w:rFonts w:ascii="Times New Roman" w:hAnsi="Times New Roman" w:cs="Times New Roman"/>
              </w:rPr>
              <w:t xml:space="preserve">», </w:t>
            </w:r>
          </w:p>
          <w:p w:rsidR="003A24C5" w:rsidRPr="003A24C5" w:rsidRDefault="003A24C5" w:rsidP="005007D3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3A24C5">
              <w:rPr>
                <w:rFonts w:ascii="Times New Roman" w:hAnsi="Times New Roman" w:cs="Times New Roman"/>
              </w:rPr>
              <w:t xml:space="preserve">сюжетные картинки, </w:t>
            </w:r>
          </w:p>
          <w:p w:rsidR="003A24C5" w:rsidRPr="003A24C5" w:rsidRDefault="003A24C5" w:rsidP="005007D3">
            <w:pPr>
              <w:rPr>
                <w:rFonts w:ascii="Times New Roman" w:hAnsi="Times New Roman" w:cs="Times New Roman"/>
              </w:rPr>
            </w:pPr>
            <w:r w:rsidRPr="003A24C5">
              <w:rPr>
                <w:rFonts w:ascii="Times New Roman" w:hAnsi="Times New Roman" w:cs="Times New Roman"/>
              </w:rPr>
              <w:t xml:space="preserve">настольно – печатные игры: лото, </w:t>
            </w:r>
            <w:proofErr w:type="spellStart"/>
            <w:r w:rsidRPr="003A24C5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3A24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24C5">
              <w:rPr>
                <w:rFonts w:ascii="Times New Roman" w:hAnsi="Times New Roman" w:cs="Times New Roman"/>
              </w:rPr>
              <w:t>мозайка</w:t>
            </w:r>
            <w:proofErr w:type="spellEnd"/>
            <w:r w:rsidRPr="003A24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A24C5" w:rsidRPr="003A24C5" w:rsidRDefault="003A24C5" w:rsidP="003A24C5">
            <w:pPr>
              <w:tabs>
                <w:tab w:val="left" w:pos="-993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24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Индивидуальная работа по развитию речи. Цель: упражнять детей в составлении рассказа по заданному началу с опорой на </w:t>
            </w:r>
            <w:proofErr w:type="spellStart"/>
            <w:r w:rsidRPr="003A24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мнемокартинки</w:t>
            </w:r>
            <w:proofErr w:type="spellEnd"/>
            <w:r w:rsidRPr="003A24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«Весна». Развивать связную речь, воображение.</w:t>
            </w:r>
          </w:p>
          <w:p w:rsidR="003A24C5" w:rsidRPr="003A24C5" w:rsidRDefault="003A24C5" w:rsidP="003A24C5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3A24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(Илья, Рита, Мирон) </w:t>
            </w:r>
          </w:p>
        </w:tc>
        <w:tc>
          <w:tcPr>
            <w:tcW w:w="1755" w:type="dxa"/>
          </w:tcPr>
          <w:p w:rsidR="003A24C5" w:rsidRDefault="003A24C5" w:rsidP="005007D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Инд.беседы, рекомендации</w:t>
            </w:r>
          </w:p>
          <w:p w:rsidR="003A24C5" w:rsidRDefault="003A24C5" w:rsidP="0050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(предложить выучить с ребёнком любую загадку о весне).</w:t>
            </w:r>
          </w:p>
        </w:tc>
      </w:tr>
      <w:tr w:rsidR="003A24C5" w:rsidTr="006F345C">
        <w:trPr>
          <w:cantSplit/>
          <w:trHeight w:val="3265"/>
        </w:trPr>
        <w:tc>
          <w:tcPr>
            <w:tcW w:w="817" w:type="dxa"/>
            <w:vMerge/>
          </w:tcPr>
          <w:p w:rsidR="003A24C5" w:rsidRDefault="003A24C5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extDirection w:val="btLr"/>
          </w:tcPr>
          <w:p w:rsidR="003A24C5" w:rsidRPr="00CC28A6" w:rsidRDefault="003A24C5" w:rsidP="006F345C">
            <w:pPr>
              <w:ind w:left="113" w:right="113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3725" w:type="dxa"/>
            <w:gridSpan w:val="5"/>
          </w:tcPr>
          <w:p w:rsidR="003A24C5" w:rsidRDefault="003A24C5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Логопедическое занятие (по плану логопеда)</w:t>
            </w:r>
          </w:p>
          <w:p w:rsidR="003A24C5" w:rsidRDefault="003A24C5" w:rsidP="006F345C">
            <w:pPr>
              <w:rPr>
                <w:rFonts w:ascii="Times New Roman" w:hAnsi="Times New Roman" w:cs="Times New Roman"/>
              </w:rPr>
            </w:pPr>
          </w:p>
          <w:p w:rsidR="003A24C5" w:rsidRDefault="003A24C5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 ФЭМП Занятие № 58 «Математика в детском саду» Л.С. </w:t>
            </w:r>
            <w:proofErr w:type="spellStart"/>
            <w:r>
              <w:rPr>
                <w:rFonts w:ascii="Times New Roman" w:hAnsi="Times New Roman" w:cs="Times New Roman"/>
              </w:rPr>
              <w:t>Метелина</w:t>
            </w:r>
            <w:proofErr w:type="spellEnd"/>
          </w:p>
          <w:p w:rsidR="003A24C5" w:rsidRDefault="003A24C5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составлении задач по картинкам,  учить выделять числовые данные,</w:t>
            </w:r>
          </w:p>
          <w:p w:rsidR="003A24C5" w:rsidRDefault="003A24C5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различать вопросы задачи: «сколько стало?», «сколько осталось?». </w:t>
            </w:r>
          </w:p>
          <w:p w:rsidR="003A24C5" w:rsidRDefault="003A24C5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порядковом счете до 10. Закрепить пространственные представления.</w:t>
            </w:r>
          </w:p>
          <w:p w:rsidR="003A24C5" w:rsidRDefault="003A24C5" w:rsidP="006F345C">
            <w:pPr>
              <w:rPr>
                <w:rFonts w:ascii="Times New Roman" w:hAnsi="Times New Roman" w:cs="Times New Roman"/>
              </w:rPr>
            </w:pPr>
          </w:p>
          <w:p w:rsidR="003A24C5" w:rsidRPr="00CC28A6" w:rsidRDefault="003A24C5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Физическое развитие (по плану инструктора)</w:t>
            </w:r>
          </w:p>
          <w:p w:rsidR="003A24C5" w:rsidRPr="00CC28A6" w:rsidRDefault="003A24C5" w:rsidP="006F345C">
            <w:pPr>
              <w:rPr>
                <w:rFonts w:ascii="Times New Roman" w:hAnsi="Times New Roman" w:cs="Times New Roman"/>
              </w:rPr>
            </w:pPr>
          </w:p>
          <w:p w:rsidR="003A24C5" w:rsidRPr="00CC28A6" w:rsidRDefault="003A24C5" w:rsidP="006F345C">
            <w:pPr>
              <w:rPr>
                <w:rFonts w:ascii="Times New Roman" w:hAnsi="Times New Roman" w:cs="Times New Roman"/>
              </w:rPr>
            </w:pPr>
          </w:p>
        </w:tc>
      </w:tr>
    </w:tbl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tbl>
      <w:tblPr>
        <w:tblStyle w:val="a3"/>
        <w:tblW w:w="14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3658"/>
        <w:gridCol w:w="80"/>
        <w:gridCol w:w="3837"/>
        <w:gridCol w:w="178"/>
        <w:gridCol w:w="3360"/>
        <w:gridCol w:w="2205"/>
      </w:tblGrid>
      <w:tr w:rsidR="00B55D7C" w:rsidRPr="00B55D7C" w:rsidTr="006F345C">
        <w:trPr>
          <w:trHeight w:val="3631"/>
        </w:trPr>
        <w:tc>
          <w:tcPr>
            <w:tcW w:w="426" w:type="dxa"/>
            <w:vMerge w:val="restart"/>
          </w:tcPr>
          <w:p w:rsidR="00B55D7C" w:rsidRPr="00B55D7C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B55D7C" w:rsidRPr="00B55D7C" w:rsidRDefault="00B55D7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Прогулка</w:t>
            </w:r>
          </w:p>
          <w:p w:rsidR="00B55D7C" w:rsidRPr="00B55D7C" w:rsidRDefault="00B55D7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Наблюдение за погодой. </w:t>
            </w:r>
            <w:r w:rsidRPr="00B55D7C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Цель</w:t>
            </w: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Предложить детям отметить состояние погоды, выделить характерные признаки весны, рассказать, какие изменения в природе вызывают у них радостное настроение, дарят ощущение прихода весны.</w:t>
            </w:r>
          </w:p>
          <w:p w:rsidR="00B55D7C" w:rsidRPr="00B55D7C" w:rsidRDefault="00B55D7C" w:rsidP="006F345C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Трудовая деятельность: «Уборка снега» - совершенствовать умение выполнять трудовые поручения.                            П/игра: «Скачет, прыгает куница» - развивать внимание, быстроту и ловкость.                                                  Игра – эстафета: «Кто быстрее?» - повышать двигательную активность.    </w:t>
            </w:r>
          </w:p>
        </w:tc>
        <w:tc>
          <w:tcPr>
            <w:tcW w:w="3917" w:type="dxa"/>
            <w:gridSpan w:val="2"/>
          </w:tcPr>
          <w:p w:rsidR="00B55D7C" w:rsidRPr="00B55D7C" w:rsidRDefault="00B55D7C" w:rsidP="003A24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55D7C" w:rsidRPr="00B55D7C" w:rsidRDefault="00B55D7C" w:rsidP="003A24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5D7C">
              <w:rPr>
                <w:rFonts w:ascii="Times New Roman" w:hAnsi="Times New Roman"/>
              </w:rPr>
              <w:t>Беседа – напоминание о правилах поведения на участке во время прогулки.</w:t>
            </w:r>
          </w:p>
          <w:p w:rsidR="00B55D7C" w:rsidRPr="00B55D7C" w:rsidRDefault="00B55D7C" w:rsidP="003A24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55D7C" w:rsidRPr="00B55D7C" w:rsidRDefault="00B55D7C" w:rsidP="003A24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Индивидуальная работа:</w:t>
            </w:r>
          </w:p>
          <w:p w:rsidR="00B55D7C" w:rsidRPr="00B55D7C" w:rsidRDefault="00B55D7C" w:rsidP="003A24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«Перехвати мяч». </w:t>
            </w:r>
          </w:p>
          <w:p w:rsidR="00B55D7C" w:rsidRPr="00B55D7C" w:rsidRDefault="00B55D7C" w:rsidP="003A24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Совершенствовать умение в бросании и ловле мяча.</w:t>
            </w:r>
          </w:p>
          <w:p w:rsidR="00B55D7C" w:rsidRPr="00B55D7C" w:rsidRDefault="00B55D7C" w:rsidP="003A24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55D7C" w:rsidRPr="00B55D7C" w:rsidRDefault="00B55D7C" w:rsidP="003A24C5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/>
              </w:rPr>
              <w:t>Игры с выносным материалом.</w:t>
            </w:r>
          </w:p>
          <w:p w:rsidR="00B55D7C" w:rsidRPr="00B55D7C" w:rsidRDefault="00B55D7C" w:rsidP="003A2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gridSpan w:val="2"/>
          </w:tcPr>
          <w:p w:rsidR="00B55D7C" w:rsidRPr="00B55D7C" w:rsidRDefault="00B55D7C" w:rsidP="003A24C5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B55D7C" w:rsidRPr="00B55D7C" w:rsidRDefault="00B55D7C" w:rsidP="003A24C5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Выносной материал: спортивный инвентарь, </w:t>
            </w:r>
          </w:p>
          <w:p w:rsidR="00B55D7C" w:rsidRPr="00B55D7C" w:rsidRDefault="00B55D7C" w:rsidP="003A24C5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игрушки (машинки, куколки, и </w:t>
            </w:r>
            <w:proofErr w:type="spellStart"/>
            <w:r w:rsidRPr="00B55D7C">
              <w:rPr>
                <w:rFonts w:ascii="Times New Roman" w:hAnsi="Times New Roman"/>
              </w:rPr>
              <w:t>тп</w:t>
            </w:r>
            <w:proofErr w:type="spellEnd"/>
            <w:r w:rsidRPr="00B55D7C">
              <w:rPr>
                <w:rFonts w:ascii="Times New Roman" w:hAnsi="Times New Roman"/>
              </w:rPr>
              <w:t xml:space="preserve">), корм для птиц, лопатки для уборки снега, </w:t>
            </w:r>
            <w:proofErr w:type="spellStart"/>
            <w:r w:rsidRPr="00B55D7C">
              <w:rPr>
                <w:rFonts w:ascii="Times New Roman" w:hAnsi="Times New Roman"/>
              </w:rPr>
              <w:t>снеголепы</w:t>
            </w:r>
            <w:proofErr w:type="spellEnd"/>
            <w:r w:rsidR="00012F37">
              <w:rPr>
                <w:rFonts w:ascii="Times New Roman" w:hAnsi="Times New Roman"/>
              </w:rPr>
              <w:t>, метелки.</w:t>
            </w:r>
          </w:p>
        </w:tc>
        <w:tc>
          <w:tcPr>
            <w:tcW w:w="2205" w:type="dxa"/>
          </w:tcPr>
          <w:p w:rsidR="00B55D7C" w:rsidRPr="00B55D7C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D7C" w:rsidRPr="00B55D7C" w:rsidTr="006F345C">
        <w:trPr>
          <w:trHeight w:val="1405"/>
        </w:trPr>
        <w:tc>
          <w:tcPr>
            <w:tcW w:w="426" w:type="dxa"/>
            <w:vMerge/>
          </w:tcPr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B55D7C" w:rsidRPr="00B55D7C" w:rsidRDefault="00B55D7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Раб. перед сном</w:t>
            </w:r>
          </w:p>
        </w:tc>
        <w:tc>
          <w:tcPr>
            <w:tcW w:w="11113" w:type="dxa"/>
            <w:gridSpan w:val="5"/>
          </w:tcPr>
          <w:p w:rsidR="00B55D7C" w:rsidRPr="00B55D7C" w:rsidRDefault="00B55D7C" w:rsidP="003A24C5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К.Г.Н. Советы «</w:t>
            </w:r>
            <w:proofErr w:type="spellStart"/>
            <w:r w:rsidRPr="00B55D7C">
              <w:rPr>
                <w:rFonts w:ascii="Times New Roman" w:hAnsi="Times New Roman"/>
              </w:rPr>
              <w:t>Мойдодыра</w:t>
            </w:r>
            <w:proofErr w:type="spellEnd"/>
            <w:r w:rsidRPr="00B55D7C">
              <w:rPr>
                <w:rFonts w:ascii="Times New Roman" w:hAnsi="Times New Roman"/>
              </w:rPr>
              <w:t>» - формировать умение правильно умываться, сухо вытираться, пользоваться индивидуальным полотенцем.</w:t>
            </w:r>
          </w:p>
          <w:p w:rsidR="00B55D7C" w:rsidRPr="00B55D7C" w:rsidRDefault="00B55D7C" w:rsidP="003A24C5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Д/игра: «Весна» - закрепление названий весенних месяцев.</w:t>
            </w:r>
          </w:p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 xml:space="preserve">Чтение художественной литературы: Н.Носов «Приключения Незнайки» </w:t>
            </w: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показать эмоционально-нравственные переживания героев; учить анализировать причинно-следственные связи поступков героев; познакомить с особым миром героя книги.</w:t>
            </w:r>
          </w:p>
        </w:tc>
        <w:tc>
          <w:tcPr>
            <w:tcW w:w="2205" w:type="dxa"/>
          </w:tcPr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</w:p>
        </w:tc>
      </w:tr>
      <w:tr w:rsidR="00B55D7C" w:rsidRPr="00B55D7C" w:rsidTr="006F345C">
        <w:trPr>
          <w:cantSplit/>
          <w:trHeight w:val="3265"/>
        </w:trPr>
        <w:tc>
          <w:tcPr>
            <w:tcW w:w="426" w:type="dxa"/>
            <w:vMerge/>
          </w:tcPr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55D7C" w:rsidRPr="00B55D7C" w:rsidRDefault="00B55D7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</w:tcPr>
          <w:p w:rsidR="00B55D7C" w:rsidRPr="00B55D7C" w:rsidRDefault="00B55D7C" w:rsidP="00BD2AF5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Постепенный подъём</w:t>
            </w:r>
          </w:p>
          <w:p w:rsidR="00B55D7C" w:rsidRPr="00B55D7C" w:rsidRDefault="00B55D7C" w:rsidP="00BD2AF5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Закаливание </w:t>
            </w:r>
          </w:p>
          <w:p w:rsidR="00B55D7C" w:rsidRPr="00B55D7C" w:rsidRDefault="00B55D7C" w:rsidP="00BD2AF5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Оздоровительная гимнастика №7</w:t>
            </w:r>
          </w:p>
          <w:p w:rsidR="00B55D7C" w:rsidRPr="00B55D7C" w:rsidRDefault="00B55D7C" w:rsidP="00BD2AF5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Дорожка здоровья </w:t>
            </w:r>
          </w:p>
          <w:p w:rsidR="00B55D7C" w:rsidRPr="00B55D7C" w:rsidRDefault="00B55D7C" w:rsidP="00BD2AF5">
            <w:pPr>
              <w:rPr>
                <w:rFonts w:ascii="Times New Roman" w:hAnsi="Times New Roman"/>
              </w:rPr>
            </w:pPr>
          </w:p>
          <w:p w:rsidR="00B55D7C" w:rsidRPr="00B55D7C" w:rsidRDefault="00B55D7C" w:rsidP="006F345C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-Логопедический час (работа по заданию логопеда)</w:t>
            </w:r>
          </w:p>
        </w:tc>
        <w:tc>
          <w:tcPr>
            <w:tcW w:w="4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Настольно-печатная игра «Времена года». </w:t>
            </w:r>
            <w:r w:rsidRPr="00B55D7C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Цель: </w:t>
            </w: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Актуализировать и систематизировать знания детей о временах года, связанных с ними явлениях природы, характерных событиях в жизни людей.</w:t>
            </w:r>
          </w:p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</w:p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Заучивание стихотворения «Весна пришла» (</w:t>
            </w:r>
            <w:proofErr w:type="spellStart"/>
            <w:r w:rsidRPr="00B55D7C">
              <w:rPr>
                <w:rFonts w:ascii="Times New Roman" w:hAnsi="Times New Roman" w:cs="Times New Roman"/>
              </w:rPr>
              <w:t>мнемотаблица</w:t>
            </w:r>
            <w:proofErr w:type="spellEnd"/>
            <w:r w:rsidRPr="00B55D7C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89517E" w:rsidRDefault="0089517E" w:rsidP="00BD2AF5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89517E" w:rsidRDefault="0089517E" w:rsidP="0089517E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Оборудования для закаливания</w:t>
            </w:r>
          </w:p>
          <w:p w:rsidR="0089517E" w:rsidRDefault="0089517E" w:rsidP="00BD2AF5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B55D7C" w:rsidRDefault="00B55D7C" w:rsidP="00BD2AF5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Разре</w:t>
            </w:r>
            <w:r w:rsidR="0089517E">
              <w:rPr>
                <w:rFonts w:ascii="Times New Roman" w:hAnsi="Times New Roman"/>
              </w:rPr>
              <w:t>зные картинки: «Времена года»</w:t>
            </w:r>
          </w:p>
          <w:p w:rsidR="0089517E" w:rsidRDefault="0089517E" w:rsidP="00BD2AF5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Мнемотаблица</w:t>
            </w:r>
            <w:proofErr w:type="spellEnd"/>
          </w:p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</w:p>
          <w:p w:rsidR="0089517E" w:rsidRDefault="0089517E" w:rsidP="00895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по теме</w:t>
            </w:r>
          </w:p>
          <w:p w:rsidR="0089517E" w:rsidRPr="00CC28A6" w:rsidRDefault="0089517E" w:rsidP="00895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Трафареты </w:t>
            </w:r>
          </w:p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</w:p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 w:val="restart"/>
          </w:tcPr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 xml:space="preserve">Индивидуальная беседа по запросу родителей </w:t>
            </w:r>
          </w:p>
        </w:tc>
      </w:tr>
      <w:tr w:rsidR="00B55D7C" w:rsidTr="006F345C">
        <w:trPr>
          <w:cantSplit/>
          <w:trHeight w:val="1131"/>
        </w:trPr>
        <w:tc>
          <w:tcPr>
            <w:tcW w:w="426" w:type="dxa"/>
            <w:vMerge/>
          </w:tcPr>
          <w:p w:rsidR="00B55D7C" w:rsidRDefault="00B55D7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B55D7C" w:rsidRDefault="00B55D7C" w:rsidP="006F34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3" w:type="dxa"/>
            <w:gridSpan w:val="5"/>
          </w:tcPr>
          <w:p w:rsidR="00B55D7C" w:rsidRDefault="00B55D7C" w:rsidP="00B55D7C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Вечерняя прогулка: Наблюдение за цветом неба.</w:t>
            </w:r>
          </w:p>
          <w:p w:rsidR="00B55D7C" w:rsidRDefault="00B55D7C" w:rsidP="00B5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Подвижная игра: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>» - развивать ловкость, быстроту движений.</w:t>
            </w:r>
          </w:p>
        </w:tc>
        <w:tc>
          <w:tcPr>
            <w:tcW w:w="2205" w:type="dxa"/>
            <w:vMerge/>
          </w:tcPr>
          <w:p w:rsidR="00B55D7C" w:rsidRDefault="00B55D7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tbl>
      <w:tblPr>
        <w:tblStyle w:val="a3"/>
        <w:tblW w:w="15931" w:type="dxa"/>
        <w:tblInd w:w="-318" w:type="dxa"/>
        <w:tblLook w:val="04A0" w:firstRow="1" w:lastRow="0" w:firstColumn="1" w:lastColumn="0" w:noHBand="0" w:noVBand="1"/>
      </w:tblPr>
      <w:tblGrid>
        <w:gridCol w:w="809"/>
        <w:gridCol w:w="1368"/>
        <w:gridCol w:w="3679"/>
        <w:gridCol w:w="3919"/>
        <w:gridCol w:w="2292"/>
        <w:gridCol w:w="2109"/>
        <w:gridCol w:w="1755"/>
      </w:tblGrid>
      <w:tr w:rsidR="00B55D7C" w:rsidRPr="00CC28A6" w:rsidTr="006F345C">
        <w:trPr>
          <w:cantSplit/>
          <w:trHeight w:val="1134"/>
        </w:trPr>
        <w:tc>
          <w:tcPr>
            <w:tcW w:w="817" w:type="dxa"/>
            <w:textDirection w:val="btLr"/>
          </w:tcPr>
          <w:p w:rsidR="00B55D7C" w:rsidRPr="00CC28A6" w:rsidRDefault="00B55D7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extDirection w:val="btLr"/>
          </w:tcPr>
          <w:p w:rsidR="00B55D7C" w:rsidRPr="00CC28A6" w:rsidRDefault="00B55D7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7683" w:type="dxa"/>
            <w:gridSpan w:val="2"/>
          </w:tcPr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03" w:type="dxa"/>
            <w:vMerge w:val="restart"/>
          </w:tcPr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 (центра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755" w:type="dxa"/>
            <w:vMerge w:val="restart"/>
          </w:tcPr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Взаимодействие с родителями, соц. партнерами</w:t>
            </w:r>
          </w:p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</w:p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D7C" w:rsidRPr="00CC28A6" w:rsidTr="00B55D7C">
        <w:tc>
          <w:tcPr>
            <w:tcW w:w="817" w:type="dxa"/>
            <w:vMerge w:val="restart"/>
            <w:textDirection w:val="btLr"/>
          </w:tcPr>
          <w:p w:rsidR="00B55D7C" w:rsidRPr="00CC28A6" w:rsidRDefault="00B55D7C" w:rsidP="00B55D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19.03</w:t>
            </w:r>
          </w:p>
        </w:tc>
        <w:tc>
          <w:tcPr>
            <w:tcW w:w="1389" w:type="dxa"/>
            <w:vMerge w:val="restart"/>
            <w:textDirection w:val="btLr"/>
          </w:tcPr>
          <w:p w:rsidR="00B55D7C" w:rsidRPr="00CC28A6" w:rsidRDefault="00B55D7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714" w:type="dxa"/>
          </w:tcPr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Групповая,</w:t>
            </w:r>
          </w:p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3969" w:type="dxa"/>
          </w:tcPr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303" w:type="dxa"/>
            <w:vMerge/>
          </w:tcPr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B55D7C" w:rsidRPr="00CC28A6" w:rsidRDefault="00B55D7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D7C" w:rsidTr="006F345C">
        <w:tc>
          <w:tcPr>
            <w:tcW w:w="817" w:type="dxa"/>
            <w:vMerge/>
          </w:tcPr>
          <w:p w:rsidR="00B55D7C" w:rsidRDefault="00B55D7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vMerge/>
            <w:textDirection w:val="btLr"/>
          </w:tcPr>
          <w:p w:rsidR="00B55D7C" w:rsidRDefault="00B55D7C" w:rsidP="006F345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B55D7C" w:rsidRDefault="00B55D7C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B55D7C" w:rsidRDefault="00B55D7C" w:rsidP="006F345C">
            <w:pPr>
              <w:rPr>
                <w:rFonts w:ascii="Times New Roman" w:hAnsi="Times New Roman" w:cs="Times New Roman"/>
              </w:rPr>
            </w:pPr>
          </w:p>
          <w:p w:rsidR="00B55D7C" w:rsidRDefault="00B55D7C" w:rsidP="006F345C">
            <w:pPr>
              <w:rPr>
                <w:rFonts w:ascii="Times New Roman" w:hAnsi="Times New Roman"/>
              </w:rPr>
            </w:pPr>
            <w:r w:rsidRPr="005007D3">
              <w:rPr>
                <w:rFonts w:ascii="Times New Roman" w:hAnsi="Times New Roman" w:cs="Times New Roman"/>
              </w:rPr>
              <w:t xml:space="preserve">Утренний круг – беседа: </w:t>
            </w:r>
            <w:r>
              <w:rPr>
                <w:rFonts w:ascii="Times New Roman" w:hAnsi="Times New Roman"/>
              </w:rPr>
              <w:t>«Чем весна отличается от других времён года»? – формировать у детей умение отличать времена года по характерным признакам.</w:t>
            </w:r>
          </w:p>
          <w:p w:rsidR="00B55D7C" w:rsidRPr="005007D3" w:rsidRDefault="00B55D7C" w:rsidP="006F345C">
            <w:pPr>
              <w:rPr>
                <w:rFonts w:ascii="Times New Roman" w:hAnsi="Times New Roman" w:cs="Times New Roman"/>
              </w:rPr>
            </w:pPr>
          </w:p>
          <w:p w:rsidR="00B55D7C" w:rsidRDefault="00B55D7C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 w:rsidRPr="00180A0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</w:p>
          <w:p w:rsidR="00B55D7C" w:rsidRPr="00180A01" w:rsidRDefault="00B55D7C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B55D7C" w:rsidRDefault="00B55D7C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дыхание: «Рупор», «Улыбка», «Трубочка». Упражнение: «Лопатка», «Змейка», «Барабан». Игра: «Поймай звук»</w:t>
            </w:r>
          </w:p>
          <w:p w:rsidR="00B55D7C" w:rsidRDefault="00B55D7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5D7C" w:rsidRDefault="00B55D7C" w:rsidP="00B5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7C" w:rsidRPr="00B55D7C" w:rsidRDefault="00B55D7C" w:rsidP="00B55D7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Работа с календарем природы: отметить состояние погоды утром, вспомнить текущий день недели, часть суток.</w:t>
            </w:r>
          </w:p>
          <w:p w:rsidR="00B55D7C" w:rsidRPr="00B55D7C" w:rsidRDefault="00B55D7C" w:rsidP="006F345C">
            <w:pPr>
              <w:rPr>
                <w:rFonts w:ascii="Times New Roman" w:hAnsi="Times New Roman" w:cs="Times New Roman"/>
              </w:rPr>
            </w:pPr>
          </w:p>
          <w:p w:rsidR="00B55D7C" w:rsidRDefault="00B55D7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7C">
              <w:rPr>
                <w:rFonts w:ascii="Times New Roman" w:hAnsi="Times New Roman" w:cs="Times New Roman"/>
              </w:rPr>
              <w:t>КГН: закреплять умение правильно пользоваться ножом, намазывая хлеб маслом</w:t>
            </w:r>
          </w:p>
        </w:tc>
        <w:tc>
          <w:tcPr>
            <w:tcW w:w="2303" w:type="dxa"/>
          </w:tcPr>
          <w:p w:rsidR="00B55D7C" w:rsidRPr="003A24C5" w:rsidRDefault="00B55D7C" w:rsidP="006F345C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3A24C5">
              <w:rPr>
                <w:rFonts w:ascii="Times New Roman" w:hAnsi="Times New Roman" w:cs="Times New Roman"/>
              </w:rPr>
              <w:t xml:space="preserve">Плакат «Времена года», </w:t>
            </w:r>
          </w:p>
          <w:p w:rsidR="00B55D7C" w:rsidRPr="003A24C5" w:rsidRDefault="00B55D7C" w:rsidP="006F345C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3A24C5">
              <w:rPr>
                <w:rFonts w:ascii="Times New Roman" w:hAnsi="Times New Roman" w:cs="Times New Roman"/>
              </w:rPr>
              <w:t xml:space="preserve">сюжетные картинки, </w:t>
            </w:r>
          </w:p>
          <w:p w:rsidR="00B55D7C" w:rsidRPr="003A24C5" w:rsidRDefault="00B55D7C" w:rsidP="00B55D7C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3A24C5">
              <w:rPr>
                <w:rFonts w:ascii="Times New Roman" w:hAnsi="Times New Roman" w:cs="Times New Roman"/>
              </w:rPr>
              <w:t xml:space="preserve">настольно – печатные игры: лото, </w:t>
            </w:r>
            <w:proofErr w:type="spellStart"/>
            <w:r w:rsidRPr="003A24C5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3A24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24C5">
              <w:rPr>
                <w:rFonts w:ascii="Times New Roman" w:hAnsi="Times New Roman" w:cs="Times New Roman"/>
              </w:rPr>
              <w:t>мозайка</w:t>
            </w:r>
            <w:proofErr w:type="spellEnd"/>
            <w:r w:rsidRPr="003A24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аскраски</w:t>
            </w:r>
            <w:proofErr w:type="spellEnd"/>
            <w:r>
              <w:rPr>
                <w:rFonts w:ascii="Times New Roman" w:hAnsi="Times New Roman"/>
              </w:rPr>
              <w:t xml:space="preserve"> по теме недели.</w:t>
            </w:r>
          </w:p>
        </w:tc>
        <w:tc>
          <w:tcPr>
            <w:tcW w:w="1984" w:type="dxa"/>
          </w:tcPr>
          <w:p w:rsidR="00B55D7C" w:rsidRPr="00012F37" w:rsidRDefault="00012F37" w:rsidP="006F345C">
            <w:pPr>
              <w:tabs>
                <w:tab w:val="left" w:pos="-993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2F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«Расскажи про свой узор» (учить овладевать пространственными представлениями: слева, справа, вверху, внизу)</w:t>
            </w:r>
          </w:p>
          <w:p w:rsidR="00012F37" w:rsidRPr="003A24C5" w:rsidRDefault="00012F37" w:rsidP="006F345C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012F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Илья, Мирон, Арина, Аня</w:t>
            </w:r>
          </w:p>
        </w:tc>
        <w:tc>
          <w:tcPr>
            <w:tcW w:w="1755" w:type="dxa"/>
          </w:tcPr>
          <w:p w:rsidR="00B55D7C" w:rsidRDefault="00B55D7C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Инд.беседы, рекомендации</w:t>
            </w:r>
            <w:r w:rsidR="00012F37">
              <w:rPr>
                <w:rFonts w:ascii="Times New Roman" w:hAnsi="Times New Roman"/>
              </w:rPr>
              <w:t>.</w:t>
            </w:r>
          </w:p>
          <w:p w:rsidR="00B55D7C" w:rsidRDefault="00012F37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Привлечение родителей к подготовке продуктов для изготовления  весеннего салата.</w:t>
            </w:r>
          </w:p>
        </w:tc>
      </w:tr>
      <w:tr w:rsidR="00B55D7C" w:rsidTr="006F345C">
        <w:trPr>
          <w:cantSplit/>
          <w:trHeight w:val="3265"/>
        </w:trPr>
        <w:tc>
          <w:tcPr>
            <w:tcW w:w="817" w:type="dxa"/>
            <w:vMerge/>
          </w:tcPr>
          <w:p w:rsidR="00B55D7C" w:rsidRDefault="00B55D7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extDirection w:val="btLr"/>
          </w:tcPr>
          <w:p w:rsidR="00B55D7C" w:rsidRPr="00CC28A6" w:rsidRDefault="00B55D7C" w:rsidP="006F345C">
            <w:pPr>
              <w:ind w:left="113" w:right="113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3725" w:type="dxa"/>
            <w:gridSpan w:val="5"/>
          </w:tcPr>
          <w:p w:rsidR="00B55D7C" w:rsidRDefault="00B55D7C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Логопедическое занятие (по плану логопеда)</w:t>
            </w:r>
          </w:p>
          <w:p w:rsidR="00B55D7C" w:rsidRDefault="00B55D7C" w:rsidP="006F345C">
            <w:pPr>
              <w:rPr>
                <w:rFonts w:ascii="Times New Roman" w:hAnsi="Times New Roman" w:cs="Times New Roman"/>
              </w:rPr>
            </w:pPr>
          </w:p>
          <w:p w:rsidR="00B55D7C" w:rsidRPr="00CC28A6" w:rsidRDefault="00012F37" w:rsidP="00012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10.05 – Музыкальное развитие (по плану муз. руководителя) </w:t>
            </w:r>
          </w:p>
          <w:p w:rsidR="00B55D7C" w:rsidRDefault="00B55D7C" w:rsidP="006F345C">
            <w:pPr>
              <w:rPr>
                <w:rFonts w:ascii="Times New Roman" w:hAnsi="Times New Roman" w:cs="Times New Roman"/>
              </w:rPr>
            </w:pPr>
          </w:p>
          <w:p w:rsidR="00012F37" w:rsidRDefault="00012F37" w:rsidP="006F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10.45 - </w:t>
            </w:r>
            <w:r>
              <w:rPr>
                <w:rFonts w:ascii="Times New Roman" w:hAnsi="Times New Roman"/>
              </w:rPr>
              <w:t xml:space="preserve">Тема: «Весенний пейзаж». </w:t>
            </w:r>
          </w:p>
          <w:p w:rsidR="00012F37" w:rsidRDefault="00012F37" w:rsidP="006F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продолжать развивать творчество, воображение, координацию, мелкую моторику. </w:t>
            </w:r>
          </w:p>
          <w:p w:rsidR="00012F37" w:rsidRDefault="00012F37" w:rsidP="006F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чувство цвета. Воспитывать эмоциональную отзывчивость. Формировать эстетические чувства.</w:t>
            </w:r>
          </w:p>
          <w:p w:rsidR="00012F37" w:rsidRPr="00CC28A6" w:rsidRDefault="00012F37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Продолжать учить оценивать качество работ своих товарищей</w:t>
            </w:r>
            <w:r w:rsidR="0089517E">
              <w:rPr>
                <w:rFonts w:ascii="Times New Roman" w:hAnsi="Times New Roman"/>
              </w:rPr>
              <w:t>.</w:t>
            </w:r>
          </w:p>
          <w:p w:rsidR="00B55D7C" w:rsidRPr="00CC28A6" w:rsidRDefault="00B55D7C" w:rsidP="006F345C">
            <w:pPr>
              <w:rPr>
                <w:rFonts w:ascii="Times New Roman" w:hAnsi="Times New Roman" w:cs="Times New Roman"/>
              </w:rPr>
            </w:pPr>
          </w:p>
        </w:tc>
      </w:tr>
    </w:tbl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3658"/>
        <w:gridCol w:w="80"/>
        <w:gridCol w:w="4342"/>
        <w:gridCol w:w="567"/>
        <w:gridCol w:w="3360"/>
        <w:gridCol w:w="2451"/>
      </w:tblGrid>
      <w:tr w:rsidR="00012F37" w:rsidRPr="00B55D7C" w:rsidTr="00712EA9">
        <w:trPr>
          <w:trHeight w:val="3631"/>
        </w:trPr>
        <w:tc>
          <w:tcPr>
            <w:tcW w:w="426" w:type="dxa"/>
            <w:vMerge w:val="restart"/>
          </w:tcPr>
          <w:p w:rsidR="00012F37" w:rsidRPr="00B55D7C" w:rsidRDefault="00012F37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012F37" w:rsidRPr="00B55D7C" w:rsidRDefault="00012F37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Прогулка</w:t>
            </w:r>
          </w:p>
          <w:p w:rsidR="00012F37" w:rsidRPr="00B55D7C" w:rsidRDefault="00012F37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012F37" w:rsidRPr="00712EA9" w:rsidRDefault="00012F37" w:rsidP="00012F37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012F37">
              <w:rPr>
                <w:color w:val="000000"/>
                <w:sz w:val="21"/>
                <w:szCs w:val="21"/>
              </w:rPr>
              <w:t>Наблюдения за солнцем. Цель: Развивать наблюдательность. Обогащать словарный запас, активизировать речь</w:t>
            </w:r>
            <w:r w:rsidRPr="00712EA9">
              <w:rPr>
                <w:color w:val="000000"/>
                <w:sz w:val="22"/>
                <w:szCs w:val="22"/>
              </w:rPr>
              <w:t>.</w:t>
            </w:r>
            <w:r w:rsidR="00712EA9" w:rsidRPr="00712EA9">
              <w:rPr>
                <w:color w:val="000000"/>
                <w:sz w:val="22"/>
                <w:szCs w:val="22"/>
                <w:shd w:val="clear" w:color="auto" w:fill="FFFFFF"/>
              </w:rPr>
              <w:t xml:space="preserve"> Помочь детям увидеть особенности весеннего солнца (светит ярче, греет землю…), составить его описание (ласковое, теплое, лучистое)</w:t>
            </w:r>
          </w:p>
          <w:p w:rsidR="00576578" w:rsidRPr="00012F37" w:rsidRDefault="00576578" w:rsidP="00012F37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Труд: Очистка дороже на участке</w:t>
            </w:r>
          </w:p>
          <w:p w:rsidR="00012F37" w:rsidRPr="00012F37" w:rsidRDefault="00012F37" w:rsidP="00012F37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1"/>
                <w:szCs w:val="21"/>
              </w:rPr>
            </w:pPr>
            <w:r w:rsidRPr="00012F37">
              <w:rPr>
                <w:color w:val="000000"/>
                <w:sz w:val="21"/>
                <w:szCs w:val="21"/>
              </w:rPr>
              <w:t>П/и: «Выше ноги от земли». </w:t>
            </w:r>
            <w:r w:rsidRPr="00012F37">
              <w:rPr>
                <w:color w:val="000000"/>
                <w:sz w:val="21"/>
                <w:szCs w:val="21"/>
                <w:u w:val="single"/>
              </w:rPr>
              <w:t>Цель:</w:t>
            </w:r>
            <w:r w:rsidRPr="00012F37">
              <w:rPr>
                <w:color w:val="000000"/>
                <w:sz w:val="21"/>
                <w:szCs w:val="21"/>
              </w:rPr>
              <w:t> Упражнять детей в беге. Повышать двигательную активность детей, развивать быстроту реакции</w:t>
            </w:r>
          </w:p>
          <w:p w:rsidR="00012F37" w:rsidRPr="00012F37" w:rsidRDefault="00012F37" w:rsidP="00012F37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1"/>
                <w:szCs w:val="21"/>
              </w:rPr>
            </w:pPr>
            <w:r w:rsidRPr="00012F37">
              <w:rPr>
                <w:color w:val="000000"/>
                <w:sz w:val="21"/>
                <w:szCs w:val="21"/>
              </w:rPr>
              <w:t>П/и: «Сбей кеглю»</w:t>
            </w:r>
          </w:p>
          <w:p w:rsidR="00012F37" w:rsidRPr="0089517E" w:rsidRDefault="00012F37" w:rsidP="0089517E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1"/>
                <w:szCs w:val="21"/>
              </w:rPr>
            </w:pPr>
            <w:r w:rsidRPr="00012F37">
              <w:rPr>
                <w:color w:val="000000"/>
                <w:sz w:val="21"/>
                <w:szCs w:val="21"/>
                <w:u w:val="single"/>
              </w:rPr>
              <w:t>Цель:</w:t>
            </w:r>
            <w:r w:rsidRPr="00012F37">
              <w:rPr>
                <w:color w:val="000000"/>
                <w:sz w:val="21"/>
                <w:szCs w:val="21"/>
              </w:rPr>
              <w:t> Упражнять в выполнении игровых действий, учить самостоятельно организовывать игру.</w:t>
            </w:r>
          </w:p>
        </w:tc>
        <w:tc>
          <w:tcPr>
            <w:tcW w:w="4422" w:type="dxa"/>
            <w:gridSpan w:val="2"/>
          </w:tcPr>
          <w:p w:rsidR="00012F37" w:rsidRPr="00B55D7C" w:rsidRDefault="00012F37" w:rsidP="006F34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12F37" w:rsidRPr="00B55D7C" w:rsidRDefault="00012F37" w:rsidP="006F34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5D7C">
              <w:rPr>
                <w:rFonts w:ascii="Times New Roman" w:hAnsi="Times New Roman"/>
              </w:rPr>
              <w:t>Беседа – напоминание о правилах поведения на участке во время прогулки.</w:t>
            </w:r>
          </w:p>
          <w:p w:rsidR="00012F37" w:rsidRPr="00B55D7C" w:rsidRDefault="00012F37" w:rsidP="006F34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12F37" w:rsidRPr="00B55D7C" w:rsidRDefault="00012F37" w:rsidP="006F34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Индивидуальная работа:</w:t>
            </w:r>
          </w:p>
          <w:p w:rsidR="00012F37" w:rsidRDefault="00012F37" w:rsidP="006F34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2F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«Далеко-близко». Учить детей различать и использовать понятия далеко–близко, рядом; включать их в речевые конструкции в соответствии с результатами обследования предметов</w:t>
            </w:r>
            <w:r w:rsidR="00895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89517E" w:rsidRPr="00012F37" w:rsidRDefault="0089517E" w:rsidP="006F34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(Арина, Филипп, Сергей)</w:t>
            </w:r>
          </w:p>
          <w:p w:rsidR="00012F37" w:rsidRDefault="00012F37" w:rsidP="006F345C">
            <w:pPr>
              <w:rPr>
                <w:rFonts w:ascii="Times New Roman" w:hAnsi="Times New Roman"/>
              </w:rPr>
            </w:pPr>
          </w:p>
          <w:p w:rsidR="00012F37" w:rsidRPr="00B55D7C" w:rsidRDefault="00012F37" w:rsidP="006F345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/>
              </w:rPr>
              <w:t>Игры с выносным материалом.</w:t>
            </w:r>
          </w:p>
          <w:p w:rsidR="00012F37" w:rsidRPr="00B55D7C" w:rsidRDefault="00012F37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</w:tcPr>
          <w:p w:rsidR="00012F37" w:rsidRPr="00B55D7C" w:rsidRDefault="00012F37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012F37" w:rsidRPr="00B55D7C" w:rsidRDefault="00012F37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Выносной материал: спортивный инвентарь, </w:t>
            </w:r>
          </w:p>
          <w:p w:rsidR="00012F37" w:rsidRPr="00B55D7C" w:rsidRDefault="00012F37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игрушки (машинки, куколки, и </w:t>
            </w:r>
            <w:proofErr w:type="spellStart"/>
            <w:r w:rsidRPr="00B55D7C">
              <w:rPr>
                <w:rFonts w:ascii="Times New Roman" w:hAnsi="Times New Roman"/>
              </w:rPr>
              <w:t>тп</w:t>
            </w:r>
            <w:proofErr w:type="spellEnd"/>
            <w:r w:rsidRPr="00B55D7C">
              <w:rPr>
                <w:rFonts w:ascii="Times New Roman" w:hAnsi="Times New Roman"/>
              </w:rPr>
              <w:t xml:space="preserve">), корм для птиц, лопатки для уборки снега, </w:t>
            </w:r>
            <w:proofErr w:type="spellStart"/>
            <w:r w:rsidRPr="00B55D7C">
              <w:rPr>
                <w:rFonts w:ascii="Times New Roman" w:hAnsi="Times New Roman"/>
              </w:rPr>
              <w:t>снеголепы</w:t>
            </w:r>
            <w:proofErr w:type="spellEnd"/>
            <w:r>
              <w:rPr>
                <w:rFonts w:ascii="Times New Roman" w:hAnsi="Times New Roman"/>
              </w:rPr>
              <w:t>, метелки.</w:t>
            </w:r>
          </w:p>
        </w:tc>
        <w:tc>
          <w:tcPr>
            <w:tcW w:w="2451" w:type="dxa"/>
          </w:tcPr>
          <w:p w:rsidR="00012F37" w:rsidRPr="00B55D7C" w:rsidRDefault="00012F37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F37" w:rsidRPr="00B55D7C" w:rsidTr="00712EA9">
        <w:trPr>
          <w:trHeight w:val="1405"/>
        </w:trPr>
        <w:tc>
          <w:tcPr>
            <w:tcW w:w="426" w:type="dxa"/>
            <w:vMerge/>
          </w:tcPr>
          <w:p w:rsidR="00012F37" w:rsidRPr="00B55D7C" w:rsidRDefault="00012F37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012F37" w:rsidRPr="00B55D7C" w:rsidRDefault="00012F37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Раб. перед сном</w:t>
            </w:r>
          </w:p>
        </w:tc>
        <w:tc>
          <w:tcPr>
            <w:tcW w:w="12007" w:type="dxa"/>
            <w:gridSpan w:val="5"/>
          </w:tcPr>
          <w:p w:rsidR="00012F37" w:rsidRPr="00B55D7C" w:rsidRDefault="00012F37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Д/игра: «Весна» - закрепление названий весенних месяцев.</w:t>
            </w:r>
          </w:p>
          <w:p w:rsidR="0089517E" w:rsidRDefault="0089517E" w:rsidP="006F345C">
            <w:pPr>
              <w:rPr>
                <w:rFonts w:ascii="Times New Roman" w:hAnsi="Times New Roman" w:cs="Times New Roman"/>
              </w:rPr>
            </w:pPr>
          </w:p>
          <w:p w:rsidR="00012F37" w:rsidRPr="00B55D7C" w:rsidRDefault="00012F37" w:rsidP="006F345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Чтение художественной литературы: Н.Носов «Приключения Незнайки»</w:t>
            </w:r>
            <w:r w:rsidR="0089517E">
              <w:rPr>
                <w:rFonts w:ascii="Times New Roman" w:hAnsi="Times New Roman" w:cs="Times New Roman"/>
              </w:rPr>
              <w:t xml:space="preserve"> </w:t>
            </w:r>
            <w:r w:rsidR="0089517E" w:rsidRPr="0089517E">
              <w:rPr>
                <w:rFonts w:ascii="Times New Roman" w:hAnsi="Times New Roman" w:cs="Times New Roman"/>
                <w:i/>
              </w:rPr>
              <w:t>(продолжение)</w:t>
            </w:r>
            <w:r w:rsidR="0089517E">
              <w:rPr>
                <w:rFonts w:ascii="Times New Roman" w:hAnsi="Times New Roman" w:cs="Times New Roman"/>
              </w:rPr>
              <w:t xml:space="preserve"> </w:t>
            </w:r>
            <w:r w:rsidRPr="00B55D7C">
              <w:rPr>
                <w:rFonts w:ascii="Times New Roman" w:hAnsi="Times New Roman" w:cs="Times New Roman"/>
              </w:rPr>
              <w:t xml:space="preserve"> </w:t>
            </w: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показать эмоционально-нравственные переживания героев; учить анализировать причинно-следственные связи поступков героев; познакомить с особым миром героя книги.</w:t>
            </w:r>
          </w:p>
        </w:tc>
        <w:tc>
          <w:tcPr>
            <w:tcW w:w="2451" w:type="dxa"/>
          </w:tcPr>
          <w:p w:rsidR="00012F37" w:rsidRPr="00B55D7C" w:rsidRDefault="00012F37" w:rsidP="006F345C">
            <w:pPr>
              <w:rPr>
                <w:rFonts w:ascii="Times New Roman" w:hAnsi="Times New Roman" w:cs="Times New Roman"/>
              </w:rPr>
            </w:pPr>
          </w:p>
        </w:tc>
      </w:tr>
      <w:tr w:rsidR="00012F37" w:rsidRPr="00B55D7C" w:rsidTr="00712EA9">
        <w:trPr>
          <w:cantSplit/>
          <w:trHeight w:val="2801"/>
        </w:trPr>
        <w:tc>
          <w:tcPr>
            <w:tcW w:w="426" w:type="dxa"/>
            <w:vMerge/>
          </w:tcPr>
          <w:p w:rsidR="00012F37" w:rsidRPr="00B55D7C" w:rsidRDefault="00012F37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12F37" w:rsidRPr="00B55D7C" w:rsidRDefault="00012F37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</w:tcPr>
          <w:p w:rsidR="0089517E" w:rsidRDefault="0089517E" w:rsidP="006F345C">
            <w:pPr>
              <w:rPr>
                <w:rFonts w:ascii="Times New Roman" w:hAnsi="Times New Roman"/>
              </w:rPr>
            </w:pPr>
          </w:p>
          <w:p w:rsidR="00012F37" w:rsidRPr="00B55D7C" w:rsidRDefault="00012F37" w:rsidP="006F345C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Постепенный подъём</w:t>
            </w:r>
          </w:p>
          <w:p w:rsidR="00012F37" w:rsidRPr="00B55D7C" w:rsidRDefault="00012F37" w:rsidP="006F345C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Закаливание </w:t>
            </w:r>
          </w:p>
          <w:p w:rsidR="00012F37" w:rsidRPr="00B55D7C" w:rsidRDefault="00012F37" w:rsidP="006F345C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Оздоровительная гимнастика №7</w:t>
            </w:r>
          </w:p>
          <w:p w:rsidR="00012F37" w:rsidRPr="00B55D7C" w:rsidRDefault="00012F37" w:rsidP="006F345C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Дорожка здоровья </w:t>
            </w:r>
          </w:p>
          <w:p w:rsidR="00012F37" w:rsidRPr="00B55D7C" w:rsidRDefault="00012F37" w:rsidP="006F345C">
            <w:pPr>
              <w:rPr>
                <w:rFonts w:ascii="Times New Roman" w:hAnsi="Times New Roman"/>
              </w:rPr>
            </w:pPr>
          </w:p>
          <w:p w:rsidR="00012F37" w:rsidRDefault="00012F37" w:rsidP="006F345C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-Логопедический час (работа по заданию логопеда)</w:t>
            </w:r>
          </w:p>
          <w:p w:rsidR="00012F37" w:rsidRDefault="00012F37" w:rsidP="006F345C">
            <w:pPr>
              <w:rPr>
                <w:rFonts w:ascii="Times New Roman" w:hAnsi="Times New Roman"/>
              </w:rPr>
            </w:pPr>
          </w:p>
          <w:p w:rsidR="00012F37" w:rsidRPr="00B55D7C" w:rsidRDefault="00012F37" w:rsidP="006F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16.00 – Хореография (по плану хореографа) </w:t>
            </w:r>
          </w:p>
        </w:tc>
        <w:tc>
          <w:tcPr>
            <w:tcW w:w="4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2F37" w:rsidRPr="00B55D7C" w:rsidRDefault="00012F37" w:rsidP="006F345C">
            <w:pPr>
              <w:rPr>
                <w:rFonts w:ascii="Times New Roman" w:hAnsi="Times New Roman" w:cs="Times New Roman"/>
              </w:rPr>
            </w:pPr>
          </w:p>
          <w:p w:rsidR="00012F37" w:rsidRPr="00712EA9" w:rsidRDefault="00012F37" w:rsidP="00012F3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рассказа</w:t>
            </w:r>
            <w:r w:rsidRPr="00B55D7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Весна</w:t>
            </w:r>
            <w:r w:rsidRPr="00B55D7C">
              <w:rPr>
                <w:sz w:val="22"/>
                <w:szCs w:val="22"/>
              </w:rPr>
              <w:t>» (</w:t>
            </w:r>
            <w:proofErr w:type="spellStart"/>
            <w:r w:rsidRPr="00B55D7C">
              <w:rPr>
                <w:sz w:val="22"/>
                <w:szCs w:val="22"/>
              </w:rPr>
              <w:t>мнемотаблица</w:t>
            </w:r>
            <w:proofErr w:type="spellEnd"/>
            <w:r w:rsidRPr="00B55D7C">
              <w:rPr>
                <w:sz w:val="22"/>
                <w:szCs w:val="22"/>
              </w:rPr>
              <w:t xml:space="preserve">)  </w:t>
            </w:r>
          </w:p>
          <w:p w:rsidR="00012F37" w:rsidRDefault="00012F37" w:rsidP="00012F3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F37">
              <w:rPr>
                <w:rStyle w:val="c2"/>
                <w:bCs/>
                <w:color w:val="000000"/>
                <w:sz w:val="22"/>
                <w:szCs w:val="22"/>
              </w:rPr>
              <w:t>Работа в книжном уголке: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color w:val="000000"/>
                <w:sz w:val="22"/>
                <w:szCs w:val="22"/>
              </w:rPr>
              <w:t>привлечение детей к ремонту книг</w:t>
            </w:r>
          </w:p>
          <w:p w:rsidR="00012F37" w:rsidRPr="00712EA9" w:rsidRDefault="00012F37" w:rsidP="00712E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F37">
              <w:rPr>
                <w:rStyle w:val="c14"/>
                <w:color w:val="000000"/>
                <w:sz w:val="22"/>
                <w:szCs w:val="22"/>
              </w:rPr>
              <w:t>Цель</w:t>
            </w:r>
            <w:r>
              <w:rPr>
                <w:rStyle w:val="c0"/>
                <w:color w:val="000000"/>
                <w:sz w:val="22"/>
                <w:szCs w:val="22"/>
              </w:rPr>
              <w:t>: приучать детей подклевать книги, правильно пользоваться клеем и ножницами, пользоваться салфетками; развивать трудовые умения и навыки, глазомер, мелкую моторику рук, творческое воображение; воспитывать желание трудиться для блага других, бережно относится к книгам и игрушкам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89517E" w:rsidRDefault="0089517E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89517E" w:rsidRDefault="0089517E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Оборудования для закаливания</w:t>
            </w:r>
          </w:p>
          <w:p w:rsidR="0089517E" w:rsidRDefault="0089517E" w:rsidP="0089517E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Разре</w:t>
            </w:r>
            <w:r>
              <w:rPr>
                <w:rFonts w:ascii="Times New Roman" w:hAnsi="Times New Roman"/>
              </w:rPr>
              <w:t>зные картинки: «Времена года»</w:t>
            </w:r>
          </w:p>
          <w:p w:rsidR="0089517E" w:rsidRDefault="0089517E" w:rsidP="0089517E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89517E" w:rsidRPr="0089517E" w:rsidRDefault="0089517E" w:rsidP="0089517E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Мнемотаблица</w:t>
            </w:r>
            <w:proofErr w:type="spellEnd"/>
          </w:p>
          <w:p w:rsidR="0089517E" w:rsidRPr="0089517E" w:rsidRDefault="0089517E" w:rsidP="0089517E">
            <w:pPr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>Раскраски по теме</w:t>
            </w:r>
          </w:p>
          <w:p w:rsidR="00012F37" w:rsidRPr="0089517E" w:rsidRDefault="0089517E" w:rsidP="006F345C">
            <w:pPr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 xml:space="preserve">Трафареты </w:t>
            </w:r>
          </w:p>
          <w:p w:rsidR="00012F37" w:rsidRPr="0089517E" w:rsidRDefault="0089517E" w:rsidP="006F345C">
            <w:pPr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 xml:space="preserve">Штриховки  </w:t>
            </w:r>
          </w:p>
          <w:p w:rsidR="00012F37" w:rsidRPr="00B55D7C" w:rsidRDefault="00012F37" w:rsidP="006F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 w:val="restart"/>
          </w:tcPr>
          <w:p w:rsidR="00012F37" w:rsidRPr="00B55D7C" w:rsidRDefault="00012F37" w:rsidP="006F345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 xml:space="preserve">Индивидуальная беседа по запросу родителей </w:t>
            </w:r>
          </w:p>
        </w:tc>
      </w:tr>
      <w:tr w:rsidR="00012F37" w:rsidTr="00712EA9">
        <w:trPr>
          <w:cantSplit/>
          <w:trHeight w:val="1131"/>
        </w:trPr>
        <w:tc>
          <w:tcPr>
            <w:tcW w:w="426" w:type="dxa"/>
            <w:vMerge/>
          </w:tcPr>
          <w:p w:rsidR="00012F37" w:rsidRDefault="00012F37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12F37" w:rsidRDefault="00012F37" w:rsidP="006F34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7" w:type="dxa"/>
            <w:gridSpan w:val="5"/>
          </w:tcPr>
          <w:p w:rsidR="0089517E" w:rsidRPr="0089517E" w:rsidRDefault="0089517E" w:rsidP="0089517E">
            <w:pPr>
              <w:tabs>
                <w:tab w:val="left" w:pos="-993"/>
                <w:tab w:val="left" w:pos="180"/>
              </w:tabs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>Наблюдение за состоянием погоды.</w:t>
            </w:r>
          </w:p>
          <w:p w:rsidR="006F345C" w:rsidRDefault="0089517E" w:rsidP="006F34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5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Игровые упражнения на метание. </w:t>
            </w:r>
          </w:p>
          <w:p w:rsidR="006F345C" w:rsidRDefault="0089517E" w:rsidP="006F34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34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</w:t>
            </w:r>
            <w:r w:rsidRPr="00895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развивать меткость, глазомер, правильно выполнять технику метания. </w:t>
            </w:r>
          </w:p>
          <w:p w:rsidR="0089517E" w:rsidRDefault="0089517E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Совместный труд детей и взрослых – компактно сложить строитель, расставить игрушки – побуждать детей к совместной деятельности с взрослыми</w:t>
            </w:r>
          </w:p>
        </w:tc>
        <w:tc>
          <w:tcPr>
            <w:tcW w:w="2451" w:type="dxa"/>
            <w:vMerge/>
          </w:tcPr>
          <w:p w:rsidR="00012F37" w:rsidRDefault="00012F37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tbl>
      <w:tblPr>
        <w:tblStyle w:val="a3"/>
        <w:tblW w:w="15618" w:type="dxa"/>
        <w:tblInd w:w="-318" w:type="dxa"/>
        <w:tblLook w:val="04A0" w:firstRow="1" w:lastRow="0" w:firstColumn="1" w:lastColumn="0" w:noHBand="0" w:noVBand="1"/>
      </w:tblPr>
      <w:tblGrid>
        <w:gridCol w:w="700"/>
        <w:gridCol w:w="750"/>
        <w:gridCol w:w="350"/>
        <w:gridCol w:w="3162"/>
        <w:gridCol w:w="944"/>
        <w:gridCol w:w="270"/>
        <w:gridCol w:w="3117"/>
        <w:gridCol w:w="146"/>
        <w:gridCol w:w="265"/>
        <w:gridCol w:w="2174"/>
        <w:gridCol w:w="1731"/>
        <w:gridCol w:w="254"/>
        <w:gridCol w:w="1701"/>
        <w:gridCol w:w="54"/>
      </w:tblGrid>
      <w:tr w:rsidR="006F345C" w:rsidRPr="00CC28A6" w:rsidTr="009B7CCA">
        <w:trPr>
          <w:cantSplit/>
          <w:trHeight w:val="1134"/>
        </w:trPr>
        <w:tc>
          <w:tcPr>
            <w:tcW w:w="700" w:type="dxa"/>
            <w:textDirection w:val="btLr"/>
          </w:tcPr>
          <w:p w:rsidR="006F345C" w:rsidRPr="00CC28A6" w:rsidRDefault="006F345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extDirection w:val="btLr"/>
          </w:tcPr>
          <w:p w:rsidR="006F345C" w:rsidRPr="00CC28A6" w:rsidRDefault="006F345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8254" w:type="dxa"/>
            <w:gridSpan w:val="7"/>
          </w:tcPr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74" w:type="dxa"/>
            <w:vMerge w:val="restart"/>
          </w:tcPr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 (центра активности, все помещения группы)</w:t>
            </w:r>
          </w:p>
        </w:tc>
        <w:tc>
          <w:tcPr>
            <w:tcW w:w="1985" w:type="dxa"/>
            <w:gridSpan w:val="2"/>
            <w:vMerge w:val="restart"/>
          </w:tcPr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755" w:type="dxa"/>
            <w:gridSpan w:val="2"/>
            <w:vMerge w:val="restart"/>
          </w:tcPr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Взаимодействие с родителями, соц. партнерами</w:t>
            </w:r>
          </w:p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</w:p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CA" w:rsidRPr="00CC28A6" w:rsidTr="009B7CCA">
        <w:tc>
          <w:tcPr>
            <w:tcW w:w="700" w:type="dxa"/>
            <w:vMerge w:val="restart"/>
            <w:textDirection w:val="btLr"/>
          </w:tcPr>
          <w:p w:rsidR="006F345C" w:rsidRPr="00CC28A6" w:rsidRDefault="006F345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20.03</w:t>
            </w:r>
          </w:p>
        </w:tc>
        <w:tc>
          <w:tcPr>
            <w:tcW w:w="750" w:type="dxa"/>
            <w:vMerge w:val="restart"/>
            <w:textDirection w:val="btLr"/>
          </w:tcPr>
          <w:p w:rsidR="006F345C" w:rsidRPr="00CC28A6" w:rsidRDefault="006F345C" w:rsidP="006F34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4726" w:type="dxa"/>
            <w:gridSpan w:val="4"/>
          </w:tcPr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Групповая,</w:t>
            </w:r>
          </w:p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3528" w:type="dxa"/>
            <w:gridSpan w:val="3"/>
          </w:tcPr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74" w:type="dxa"/>
            <w:vMerge/>
          </w:tcPr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vMerge/>
          </w:tcPr>
          <w:p w:rsidR="006F345C" w:rsidRPr="00CC28A6" w:rsidRDefault="006F345C" w:rsidP="006F3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CA" w:rsidTr="009B7CCA">
        <w:tc>
          <w:tcPr>
            <w:tcW w:w="700" w:type="dxa"/>
            <w:vMerge/>
          </w:tcPr>
          <w:p w:rsidR="006F345C" w:rsidRDefault="006F345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extDirection w:val="btLr"/>
          </w:tcPr>
          <w:p w:rsidR="006F345C" w:rsidRDefault="006F345C" w:rsidP="006F345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gridSpan w:val="4"/>
          </w:tcPr>
          <w:p w:rsidR="006F345C" w:rsidRDefault="006F345C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6F345C" w:rsidRDefault="006F345C" w:rsidP="006F345C">
            <w:pPr>
              <w:rPr>
                <w:rFonts w:ascii="Times New Roman" w:hAnsi="Times New Roman" w:cs="Times New Roman"/>
              </w:rPr>
            </w:pPr>
          </w:p>
          <w:p w:rsidR="006F345C" w:rsidRDefault="006F345C" w:rsidP="006F34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45C">
              <w:rPr>
                <w:rStyle w:val="c6"/>
                <w:bCs/>
              </w:rPr>
              <w:t>Утренний круг:</w:t>
            </w:r>
            <w:r>
              <w:rPr>
                <w:rStyle w:val="c6"/>
                <w:b/>
                <w:bCs/>
              </w:rPr>
              <w:t xml:space="preserve"> </w:t>
            </w:r>
            <w:r>
              <w:rPr>
                <w:rStyle w:val="c0"/>
                <w:color w:val="000000"/>
                <w:sz w:val="22"/>
                <w:szCs w:val="22"/>
              </w:rPr>
              <w:t>Игра «Десять правил»</w:t>
            </w:r>
          </w:p>
          <w:p w:rsidR="006F345C" w:rsidRDefault="006F345C" w:rsidP="006F34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45C">
              <w:rPr>
                <w:rStyle w:val="c10"/>
                <w:color w:val="000000"/>
                <w:sz w:val="22"/>
                <w:szCs w:val="22"/>
              </w:rPr>
              <w:t>Цель:</w:t>
            </w:r>
            <w:r>
              <w:rPr>
                <w:rStyle w:val="c0"/>
                <w:color w:val="000000"/>
                <w:sz w:val="22"/>
                <w:szCs w:val="22"/>
              </w:rPr>
              <w:t> способствует формированию внимательного отношения детей друг к другу, повышению эмоционального фона и улучшению психоэмоционального климата в группе.</w:t>
            </w:r>
          </w:p>
          <w:p w:rsidR="006F345C" w:rsidRDefault="006F345C" w:rsidP="006F34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345C" w:rsidRDefault="006F345C" w:rsidP="006F34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45C">
              <w:rPr>
                <w:rStyle w:val="c6"/>
                <w:bCs/>
                <w:color w:val="000000"/>
                <w:sz w:val="22"/>
                <w:szCs w:val="22"/>
              </w:rPr>
              <w:t>Беседа</w:t>
            </w:r>
            <w:r w:rsidRPr="006F345C">
              <w:rPr>
                <w:rStyle w:val="c0"/>
                <w:color w:val="000000"/>
                <w:sz w:val="22"/>
                <w:szCs w:val="22"/>
              </w:rPr>
              <w:t>: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«К нам весна шагает быстрыми шагами»</w:t>
            </w:r>
          </w:p>
          <w:p w:rsidR="006F345C" w:rsidRDefault="006F345C" w:rsidP="006F34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45C">
              <w:rPr>
                <w:rStyle w:val="c10"/>
                <w:color w:val="000000"/>
                <w:sz w:val="22"/>
                <w:szCs w:val="22"/>
              </w:rPr>
              <w:t>Цель</w:t>
            </w:r>
            <w:r w:rsidRPr="006F345C">
              <w:rPr>
                <w:rStyle w:val="c0"/>
                <w:color w:val="000000"/>
                <w:sz w:val="22"/>
                <w:szCs w:val="22"/>
              </w:rPr>
              <w:t>: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закрепить знания детей о признаках весны.</w:t>
            </w:r>
          </w:p>
          <w:p w:rsidR="006F345C" w:rsidRPr="005007D3" w:rsidRDefault="006F345C" w:rsidP="006F345C">
            <w:pPr>
              <w:rPr>
                <w:rFonts w:ascii="Times New Roman" w:hAnsi="Times New Roman" w:cs="Times New Roman"/>
              </w:rPr>
            </w:pPr>
          </w:p>
          <w:p w:rsidR="006F345C" w:rsidRDefault="006F345C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 w:rsidRPr="00180A0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</w:p>
          <w:p w:rsidR="006F345C" w:rsidRPr="00180A01" w:rsidRDefault="006F345C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6F345C" w:rsidRPr="006F345C" w:rsidRDefault="006F345C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дыхание: «Рупор», «Улыбка», «Трубочка». Упражнение: «Лопатка», «Змейка», «Барабан». Игра: «Поймай звук»</w:t>
            </w:r>
          </w:p>
        </w:tc>
        <w:tc>
          <w:tcPr>
            <w:tcW w:w="3528" w:type="dxa"/>
            <w:gridSpan w:val="3"/>
          </w:tcPr>
          <w:p w:rsidR="006F345C" w:rsidRDefault="006F345C" w:rsidP="006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5C" w:rsidRPr="00B55D7C" w:rsidRDefault="006F345C" w:rsidP="006F345C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Работа с календарем природы: отметить состояние погоды утром, вспомнить текущий день недели, часть суток.</w:t>
            </w:r>
          </w:p>
          <w:p w:rsidR="006F345C" w:rsidRPr="00B55D7C" w:rsidRDefault="006F345C" w:rsidP="006F345C">
            <w:pPr>
              <w:rPr>
                <w:rFonts w:ascii="Times New Roman" w:hAnsi="Times New Roman" w:cs="Times New Roman"/>
              </w:rPr>
            </w:pPr>
          </w:p>
          <w:p w:rsidR="00576578" w:rsidRDefault="006F345C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презентации «Весна в городе» - обсуждение </w:t>
            </w:r>
          </w:p>
          <w:p w:rsidR="00576578" w:rsidRDefault="00576578" w:rsidP="006F345C">
            <w:pPr>
              <w:rPr>
                <w:rFonts w:ascii="Times New Roman" w:hAnsi="Times New Roman" w:cs="Times New Roman"/>
              </w:rPr>
            </w:pPr>
          </w:p>
          <w:p w:rsidR="00576578" w:rsidRPr="00576578" w:rsidRDefault="006F345C" w:rsidP="00576578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="00576578" w:rsidRPr="00576578">
              <w:rPr>
                <w:color w:val="000000"/>
                <w:sz w:val="22"/>
                <w:szCs w:val="22"/>
              </w:rPr>
              <w:t>И/у «Салфеточки».</w:t>
            </w:r>
          </w:p>
          <w:p w:rsidR="00576578" w:rsidRPr="00576578" w:rsidRDefault="00576578" w:rsidP="00576578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576578">
              <w:rPr>
                <w:color w:val="000000"/>
                <w:sz w:val="22"/>
                <w:szCs w:val="22"/>
                <w:u w:val="single"/>
              </w:rPr>
              <w:t>Цель</w:t>
            </w:r>
            <w:r w:rsidRPr="00576578">
              <w:rPr>
                <w:color w:val="000000"/>
                <w:sz w:val="22"/>
                <w:szCs w:val="22"/>
              </w:rPr>
              <w:t>: воспитывать культуру поведения за столом, учить осознанно выполнять правила поведения за столом.</w:t>
            </w:r>
          </w:p>
          <w:p w:rsidR="006F345C" w:rsidRDefault="006F345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6F345C" w:rsidRDefault="006F345C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Художественная и научная литература, </w:t>
            </w:r>
          </w:p>
          <w:p w:rsidR="006F345C" w:rsidRDefault="006F345C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предметные и сюжетные картинки по теме недели, </w:t>
            </w:r>
          </w:p>
          <w:p w:rsidR="006F345C" w:rsidRPr="00576578" w:rsidRDefault="00576578" w:rsidP="006F345C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5765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фотоиллюстрации ранней весны и иллюстраций картин русских художников</w:t>
            </w:r>
          </w:p>
        </w:tc>
        <w:tc>
          <w:tcPr>
            <w:tcW w:w="1985" w:type="dxa"/>
            <w:gridSpan w:val="2"/>
          </w:tcPr>
          <w:p w:rsidR="00576578" w:rsidRPr="00576578" w:rsidRDefault="00576578" w:rsidP="00576578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576578">
              <w:rPr>
                <w:color w:val="000000"/>
                <w:sz w:val="22"/>
                <w:szCs w:val="22"/>
              </w:rPr>
              <w:t>Индивидуальная работа р/р</w:t>
            </w:r>
          </w:p>
          <w:p w:rsidR="00576578" w:rsidRPr="00576578" w:rsidRDefault="00576578" w:rsidP="005765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578">
              <w:rPr>
                <w:color w:val="000000"/>
                <w:sz w:val="22"/>
                <w:szCs w:val="22"/>
              </w:rPr>
              <w:t>Цель: упражнять в составлении предложений со словами на весеннюю тематику, учить строить развёрнутые предложения</w:t>
            </w:r>
          </w:p>
          <w:p w:rsidR="00576578" w:rsidRPr="00576578" w:rsidRDefault="00576578" w:rsidP="005765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578">
              <w:rPr>
                <w:color w:val="000000"/>
                <w:sz w:val="22"/>
                <w:szCs w:val="22"/>
              </w:rPr>
              <w:t>(Мирон, Паша, Аня, Арина)</w:t>
            </w:r>
          </w:p>
          <w:p w:rsidR="006F345C" w:rsidRPr="003A24C5" w:rsidRDefault="006F345C" w:rsidP="006F345C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</w:tcPr>
          <w:p w:rsidR="006F345C" w:rsidRDefault="006F345C" w:rsidP="006F345C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Инд.беседы, рекомендации.</w:t>
            </w:r>
          </w:p>
          <w:p w:rsidR="006F345C" w:rsidRDefault="006F345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(поговорить с родителями о сезонной одежде на прогулку)</w:t>
            </w:r>
          </w:p>
        </w:tc>
      </w:tr>
      <w:tr w:rsidR="006F345C" w:rsidTr="009B7CCA">
        <w:trPr>
          <w:cantSplit/>
          <w:trHeight w:val="3265"/>
        </w:trPr>
        <w:tc>
          <w:tcPr>
            <w:tcW w:w="700" w:type="dxa"/>
            <w:vMerge/>
          </w:tcPr>
          <w:p w:rsidR="006F345C" w:rsidRDefault="006F345C" w:rsidP="006F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extDirection w:val="btLr"/>
          </w:tcPr>
          <w:p w:rsidR="006F345C" w:rsidRPr="00CC28A6" w:rsidRDefault="006F345C" w:rsidP="005765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168" w:type="dxa"/>
            <w:gridSpan w:val="12"/>
          </w:tcPr>
          <w:p w:rsidR="006F345C" w:rsidRDefault="006F345C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Логопедическое занятие (по плану логопеда)</w:t>
            </w:r>
          </w:p>
          <w:p w:rsidR="009B7CCA" w:rsidRDefault="009B7CCA" w:rsidP="006F345C">
            <w:pPr>
              <w:rPr>
                <w:rFonts w:ascii="Times New Roman" w:hAnsi="Times New Roman" w:cs="Times New Roman"/>
              </w:rPr>
            </w:pPr>
          </w:p>
          <w:p w:rsidR="006F345C" w:rsidRDefault="009B7CCA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 – ФЭМП Занятие № 60 «Математика в детском саду» Л.С. </w:t>
            </w:r>
            <w:proofErr w:type="spellStart"/>
            <w:r>
              <w:rPr>
                <w:rFonts w:ascii="Times New Roman" w:hAnsi="Times New Roman" w:cs="Times New Roman"/>
              </w:rPr>
              <w:t>Метелина</w:t>
            </w:r>
            <w:proofErr w:type="spellEnd"/>
          </w:p>
          <w:p w:rsidR="009B7CCA" w:rsidRDefault="009B7CCA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самостоятельно придумывать тему и содержание задач по указанным числовым данным; </w:t>
            </w:r>
          </w:p>
          <w:p w:rsidR="009B7CCA" w:rsidRDefault="009B7CCA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отражать в рисунке условия задачи; упражнять в составление задач по рисунку; </w:t>
            </w:r>
          </w:p>
          <w:p w:rsidR="006F345C" w:rsidRDefault="009B7CCA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решать логические задачи на поиск недостающих фигур и доказывать правильность своего решения</w:t>
            </w:r>
          </w:p>
          <w:p w:rsidR="009B7CCA" w:rsidRDefault="009B7CCA" w:rsidP="006F345C">
            <w:pPr>
              <w:rPr>
                <w:rFonts w:ascii="Times New Roman" w:hAnsi="Times New Roman" w:cs="Times New Roman"/>
              </w:rPr>
            </w:pPr>
          </w:p>
          <w:p w:rsidR="009B7CCA" w:rsidRDefault="009B7CCA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10.20 – Занятие с психологом </w:t>
            </w:r>
            <w:proofErr w:type="gramStart"/>
            <w:r>
              <w:rPr>
                <w:rFonts w:ascii="Times New Roman" w:hAnsi="Times New Roman" w:cs="Times New Roman"/>
              </w:rPr>
              <w:t>(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плану психолога)</w:t>
            </w:r>
          </w:p>
          <w:p w:rsidR="009B7CCA" w:rsidRDefault="009B7CCA" w:rsidP="006F345C">
            <w:pPr>
              <w:rPr>
                <w:rFonts w:ascii="Times New Roman" w:hAnsi="Times New Roman" w:cs="Times New Roman"/>
              </w:rPr>
            </w:pPr>
          </w:p>
          <w:p w:rsidR="009B7CCA" w:rsidRPr="00CC28A6" w:rsidRDefault="009B7CCA" w:rsidP="006F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Бассейн </w:t>
            </w:r>
          </w:p>
        </w:tc>
      </w:tr>
      <w:tr w:rsidR="001B0F62" w:rsidRPr="00B55D7C" w:rsidTr="009B7CCA">
        <w:trPr>
          <w:gridAfter w:val="1"/>
          <w:wAfter w:w="54" w:type="dxa"/>
          <w:trHeight w:val="3631"/>
        </w:trPr>
        <w:tc>
          <w:tcPr>
            <w:tcW w:w="700" w:type="dxa"/>
            <w:vMerge w:val="restart"/>
          </w:tcPr>
          <w:p w:rsidR="00576578" w:rsidRPr="00B55D7C" w:rsidRDefault="00576578" w:rsidP="007F1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extDirection w:val="btLr"/>
          </w:tcPr>
          <w:p w:rsidR="00576578" w:rsidRPr="00B55D7C" w:rsidRDefault="00576578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Прогулка</w:t>
            </w:r>
          </w:p>
          <w:p w:rsidR="00576578" w:rsidRPr="00B55D7C" w:rsidRDefault="00576578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</w:tcPr>
          <w:p w:rsidR="00576578" w:rsidRPr="001B0F62" w:rsidRDefault="00576578" w:rsidP="005765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Наблюдения за окружающей действительностью </w:t>
            </w:r>
          </w:p>
          <w:p w:rsidR="00576578" w:rsidRPr="001B0F62" w:rsidRDefault="00576578" w:rsidP="005765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Цель: Уточнить и пополнить знания об одежде людей ранней весной, воспитывать бережное отношение к ней.</w:t>
            </w:r>
          </w:p>
          <w:p w:rsidR="00576578" w:rsidRPr="001B0F62" w:rsidRDefault="00576578" w:rsidP="00576578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 xml:space="preserve">Труд: </w:t>
            </w:r>
            <w:r w:rsidRPr="001B0F62">
              <w:rPr>
                <w:color w:val="000000"/>
                <w:sz w:val="22"/>
                <w:szCs w:val="22"/>
                <w:shd w:val="clear" w:color="auto" w:fill="FFFFFF"/>
              </w:rPr>
              <w:t>Сбор мусора на веранде Цель: прививать любовь к труду в коллективе</w:t>
            </w:r>
          </w:p>
          <w:p w:rsidR="00576578" w:rsidRPr="001B0F62" w:rsidRDefault="00576578" w:rsidP="00576578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П/и «Зайцы и волк» </w:t>
            </w:r>
            <w:r w:rsidRPr="001B0F62">
              <w:rPr>
                <w:color w:val="000000"/>
                <w:sz w:val="22"/>
                <w:szCs w:val="22"/>
                <w:u w:val="single"/>
              </w:rPr>
              <w:t>Цель:</w:t>
            </w:r>
            <w:r w:rsidRPr="001B0F62">
              <w:rPr>
                <w:color w:val="000000"/>
                <w:sz w:val="22"/>
                <w:szCs w:val="22"/>
              </w:rPr>
              <w:t> совершенствовать выполнение прыжков на двух ногах и на одной ноге с продвижением вперед. Воспитывать уверенность в себе.</w:t>
            </w:r>
          </w:p>
          <w:p w:rsidR="00576578" w:rsidRPr="009B7CCA" w:rsidRDefault="00576578" w:rsidP="007F1A43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П/и. «Гоночные машины» </w:t>
            </w:r>
            <w:r w:rsidRPr="001B0F62">
              <w:rPr>
                <w:color w:val="000000"/>
                <w:sz w:val="22"/>
                <w:szCs w:val="22"/>
                <w:u w:val="single"/>
              </w:rPr>
              <w:t>Цель: </w:t>
            </w:r>
            <w:r w:rsidRPr="001B0F62">
              <w:rPr>
                <w:color w:val="000000"/>
                <w:sz w:val="22"/>
                <w:szCs w:val="22"/>
              </w:rPr>
              <w:t>Упражнять детей в беге с ускорением.</w:t>
            </w:r>
          </w:p>
        </w:tc>
        <w:tc>
          <w:tcPr>
            <w:tcW w:w="3387" w:type="dxa"/>
            <w:gridSpan w:val="2"/>
          </w:tcPr>
          <w:p w:rsidR="00576578" w:rsidRPr="00B55D7C" w:rsidRDefault="00576578" w:rsidP="007F1A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76578" w:rsidRPr="001B0F62" w:rsidRDefault="00576578" w:rsidP="007F1A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0F62">
              <w:rPr>
                <w:rFonts w:ascii="Times New Roman" w:hAnsi="Times New Roman" w:cs="Times New Roman"/>
              </w:rPr>
              <w:t>Беседа – напоминание о правилах поведения на участке во время прогулки.</w:t>
            </w:r>
          </w:p>
          <w:p w:rsidR="00576578" w:rsidRPr="001B0F62" w:rsidRDefault="00576578" w:rsidP="007F1A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76578" w:rsidRDefault="00576578" w:rsidP="007F1A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0F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Индивидуальная работа по развитию движений. И/у «Цапли» Цель: формировать правильную осанку, способствовать повышению двигательной активности.</w:t>
            </w:r>
          </w:p>
          <w:p w:rsidR="001B0F62" w:rsidRPr="001B0F62" w:rsidRDefault="001B0F62" w:rsidP="007F1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(Мирон, Антон, Аня Вел.)</w:t>
            </w:r>
          </w:p>
          <w:p w:rsidR="001B0F62" w:rsidRDefault="001B0F62" w:rsidP="007F1A43">
            <w:pPr>
              <w:rPr>
                <w:rFonts w:ascii="Times New Roman" w:hAnsi="Times New Roman" w:cs="Times New Roman"/>
              </w:rPr>
            </w:pPr>
          </w:p>
          <w:p w:rsidR="00576578" w:rsidRPr="001B0F62" w:rsidRDefault="00576578" w:rsidP="007F1A43">
            <w:pPr>
              <w:rPr>
                <w:rFonts w:ascii="Times New Roman" w:hAnsi="Times New Roman" w:cs="Times New Roman"/>
              </w:rPr>
            </w:pPr>
            <w:r w:rsidRPr="001B0F62">
              <w:rPr>
                <w:rFonts w:ascii="Times New Roman" w:hAnsi="Times New Roman" w:cs="Times New Roman"/>
              </w:rPr>
              <w:t>Игры с выносным материалом.</w:t>
            </w:r>
          </w:p>
          <w:p w:rsidR="00576578" w:rsidRPr="00B55D7C" w:rsidRDefault="00576578" w:rsidP="007F1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  <w:gridSpan w:val="4"/>
          </w:tcPr>
          <w:p w:rsidR="00576578" w:rsidRPr="00B55D7C" w:rsidRDefault="00576578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576578" w:rsidRPr="00B55D7C" w:rsidRDefault="00576578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Выносной материал: спортивный инвентарь, </w:t>
            </w:r>
          </w:p>
          <w:p w:rsidR="00576578" w:rsidRPr="00B55D7C" w:rsidRDefault="00576578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игрушки (машинки, куколки, и </w:t>
            </w:r>
            <w:proofErr w:type="spellStart"/>
            <w:r w:rsidRPr="00B55D7C">
              <w:rPr>
                <w:rFonts w:ascii="Times New Roman" w:hAnsi="Times New Roman"/>
              </w:rPr>
              <w:t>тп</w:t>
            </w:r>
            <w:proofErr w:type="spellEnd"/>
            <w:r w:rsidRPr="00B55D7C">
              <w:rPr>
                <w:rFonts w:ascii="Times New Roman" w:hAnsi="Times New Roman"/>
              </w:rPr>
              <w:t xml:space="preserve">), корм для птиц, лопатки для уборки снега, </w:t>
            </w:r>
            <w:proofErr w:type="spellStart"/>
            <w:r w:rsidRPr="00B55D7C">
              <w:rPr>
                <w:rFonts w:ascii="Times New Roman" w:hAnsi="Times New Roman"/>
              </w:rPr>
              <w:t>снеголепы</w:t>
            </w:r>
            <w:proofErr w:type="spellEnd"/>
            <w:r>
              <w:rPr>
                <w:rFonts w:ascii="Times New Roman" w:hAnsi="Times New Roman"/>
              </w:rPr>
              <w:t>, метелки.</w:t>
            </w:r>
          </w:p>
        </w:tc>
        <w:tc>
          <w:tcPr>
            <w:tcW w:w="1955" w:type="dxa"/>
            <w:gridSpan w:val="2"/>
          </w:tcPr>
          <w:p w:rsidR="00576578" w:rsidRPr="00B55D7C" w:rsidRDefault="00576578" w:rsidP="007F1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CA" w:rsidRPr="00B55D7C" w:rsidTr="009B7CCA">
        <w:trPr>
          <w:gridAfter w:val="1"/>
          <w:wAfter w:w="54" w:type="dxa"/>
          <w:trHeight w:val="1405"/>
        </w:trPr>
        <w:tc>
          <w:tcPr>
            <w:tcW w:w="700" w:type="dxa"/>
            <w:vMerge/>
          </w:tcPr>
          <w:p w:rsidR="00576578" w:rsidRPr="00B55D7C" w:rsidRDefault="00576578" w:rsidP="007F1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extDirection w:val="btLr"/>
          </w:tcPr>
          <w:p w:rsidR="00576578" w:rsidRPr="00B55D7C" w:rsidRDefault="00576578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Раб. перед сном</w:t>
            </w:r>
          </w:p>
        </w:tc>
        <w:tc>
          <w:tcPr>
            <w:tcW w:w="11809" w:type="dxa"/>
            <w:gridSpan w:val="8"/>
          </w:tcPr>
          <w:p w:rsidR="00576578" w:rsidRPr="00B55D7C" w:rsidRDefault="00576578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Д/игра: «Весна» - закрепление </w:t>
            </w:r>
            <w:r w:rsidR="001B0F62">
              <w:rPr>
                <w:rFonts w:ascii="Times New Roman" w:hAnsi="Times New Roman"/>
              </w:rPr>
              <w:t>признаков весны</w:t>
            </w:r>
            <w:r w:rsidRPr="00B55D7C">
              <w:rPr>
                <w:rFonts w:ascii="Times New Roman" w:hAnsi="Times New Roman"/>
              </w:rPr>
              <w:t>.</w:t>
            </w:r>
          </w:p>
          <w:p w:rsidR="00A9569A" w:rsidRDefault="001B0F62" w:rsidP="007F1A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0F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Ситуативная беседа о вежливости </w:t>
            </w:r>
          </w:p>
          <w:p w:rsidR="00576578" w:rsidRDefault="001B0F62" w:rsidP="007F1A43">
            <w:pPr>
              <w:rPr>
                <w:rFonts w:ascii="Times New Roman" w:hAnsi="Times New Roman" w:cs="Times New Roman"/>
              </w:rPr>
            </w:pPr>
            <w:r w:rsidRPr="001B0F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 напомнить детям, как надо обращаться с просьбой и благодарить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576578" w:rsidRPr="00B55D7C" w:rsidRDefault="00576578" w:rsidP="007F1A43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Чтение художественной литературы: Н.Носов «Приключения Незнайки»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17E">
              <w:rPr>
                <w:rFonts w:ascii="Times New Roman" w:hAnsi="Times New Roman" w:cs="Times New Roman"/>
                <w:i/>
              </w:rPr>
              <w:t>(продолжение)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D7C">
              <w:rPr>
                <w:rFonts w:ascii="Times New Roman" w:hAnsi="Times New Roman" w:cs="Times New Roman"/>
              </w:rPr>
              <w:t xml:space="preserve"> </w:t>
            </w:r>
            <w:r w:rsidRPr="00B55D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показать эмоционально-нравственные переживания героев; учить анализировать причинно-следственные связи поступков героев; познакомить с особым миром героя книги.</w:t>
            </w:r>
          </w:p>
        </w:tc>
        <w:tc>
          <w:tcPr>
            <w:tcW w:w="1955" w:type="dxa"/>
            <w:gridSpan w:val="2"/>
          </w:tcPr>
          <w:p w:rsidR="00576578" w:rsidRPr="00B55D7C" w:rsidRDefault="00576578" w:rsidP="007F1A43">
            <w:pPr>
              <w:rPr>
                <w:rFonts w:ascii="Times New Roman" w:hAnsi="Times New Roman" w:cs="Times New Roman"/>
              </w:rPr>
            </w:pPr>
          </w:p>
        </w:tc>
      </w:tr>
      <w:tr w:rsidR="001B0F62" w:rsidRPr="00B55D7C" w:rsidTr="009B7CCA">
        <w:trPr>
          <w:gridAfter w:val="1"/>
          <w:wAfter w:w="54" w:type="dxa"/>
          <w:cantSplit/>
          <w:trHeight w:val="3265"/>
        </w:trPr>
        <w:tc>
          <w:tcPr>
            <w:tcW w:w="700" w:type="dxa"/>
            <w:vMerge/>
          </w:tcPr>
          <w:p w:rsidR="00576578" w:rsidRPr="00B55D7C" w:rsidRDefault="00576578" w:rsidP="007F1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Merge w:val="restart"/>
            <w:textDirection w:val="btLr"/>
          </w:tcPr>
          <w:p w:rsidR="00576578" w:rsidRPr="00B55D7C" w:rsidRDefault="00576578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576578" w:rsidRDefault="00576578" w:rsidP="007F1A43">
            <w:pPr>
              <w:rPr>
                <w:rFonts w:ascii="Times New Roman" w:hAnsi="Times New Roman"/>
              </w:rPr>
            </w:pPr>
          </w:p>
          <w:p w:rsidR="00576578" w:rsidRPr="00B55D7C" w:rsidRDefault="00576578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Постепенный подъём</w:t>
            </w:r>
          </w:p>
          <w:p w:rsidR="00576578" w:rsidRPr="00B55D7C" w:rsidRDefault="00576578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Закаливание </w:t>
            </w:r>
          </w:p>
          <w:p w:rsidR="00576578" w:rsidRPr="00B55D7C" w:rsidRDefault="00576578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Оздоровительная гимнастика №7</w:t>
            </w:r>
          </w:p>
          <w:p w:rsidR="00576578" w:rsidRPr="00B55D7C" w:rsidRDefault="00576578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Дорожка здоровья </w:t>
            </w:r>
          </w:p>
          <w:p w:rsidR="00576578" w:rsidRPr="00B55D7C" w:rsidRDefault="00576578" w:rsidP="007F1A43">
            <w:pPr>
              <w:rPr>
                <w:rFonts w:ascii="Times New Roman" w:hAnsi="Times New Roman"/>
              </w:rPr>
            </w:pPr>
          </w:p>
          <w:p w:rsidR="00576578" w:rsidRDefault="00576578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-Логопедический час (работа по заданию логопеда)</w:t>
            </w:r>
          </w:p>
          <w:p w:rsidR="00576578" w:rsidRPr="00B55D7C" w:rsidRDefault="00576578" w:rsidP="001B0F62">
            <w:pPr>
              <w:rPr>
                <w:rFonts w:ascii="Times New Roman" w:hAnsi="Times New Roman"/>
              </w:rPr>
            </w:pPr>
          </w:p>
        </w:tc>
        <w:tc>
          <w:tcPr>
            <w:tcW w:w="44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6578" w:rsidRPr="00B55D7C" w:rsidRDefault="00576578" w:rsidP="007F1A43">
            <w:pPr>
              <w:rPr>
                <w:rFonts w:ascii="Times New Roman" w:hAnsi="Times New Roman" w:cs="Times New Roman"/>
              </w:rPr>
            </w:pPr>
          </w:p>
          <w:p w:rsidR="00576578" w:rsidRDefault="001B0F62" w:rsidP="007F1A4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</w:t>
            </w:r>
            <w:r w:rsidR="00576578">
              <w:rPr>
                <w:sz w:val="22"/>
                <w:szCs w:val="22"/>
              </w:rPr>
              <w:t>оставлени</w:t>
            </w:r>
            <w:r>
              <w:rPr>
                <w:sz w:val="22"/>
                <w:szCs w:val="22"/>
              </w:rPr>
              <w:t>я</w:t>
            </w:r>
            <w:r w:rsidR="00576578">
              <w:rPr>
                <w:sz w:val="22"/>
                <w:szCs w:val="22"/>
              </w:rPr>
              <w:t xml:space="preserve"> рассказа</w:t>
            </w:r>
            <w:r w:rsidR="00576578" w:rsidRPr="00B55D7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Ранняя в</w:t>
            </w:r>
            <w:r w:rsidR="00576578">
              <w:rPr>
                <w:sz w:val="22"/>
                <w:szCs w:val="22"/>
              </w:rPr>
              <w:t>есна</w:t>
            </w:r>
            <w:r w:rsidR="00576578" w:rsidRPr="00B55D7C">
              <w:rPr>
                <w:sz w:val="22"/>
                <w:szCs w:val="22"/>
              </w:rPr>
              <w:t>» (</w:t>
            </w:r>
            <w:proofErr w:type="spellStart"/>
            <w:r w:rsidR="00576578" w:rsidRPr="00B55D7C">
              <w:rPr>
                <w:sz w:val="22"/>
                <w:szCs w:val="22"/>
              </w:rPr>
              <w:t>мнемотаблица</w:t>
            </w:r>
            <w:proofErr w:type="spellEnd"/>
            <w:r w:rsidR="00576578" w:rsidRPr="00B55D7C">
              <w:rPr>
                <w:sz w:val="22"/>
                <w:szCs w:val="22"/>
              </w:rPr>
              <w:t xml:space="preserve">)  </w:t>
            </w:r>
          </w:p>
          <w:p w:rsidR="00576578" w:rsidRDefault="00576578" w:rsidP="007F1A43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9B7CCA" w:rsidRPr="009B7CCA" w:rsidRDefault="009B7CCA" w:rsidP="009B7C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</w:t>
            </w:r>
            <w:r w:rsidRPr="009B7CCA">
              <w:rPr>
                <w:color w:val="000000"/>
                <w:sz w:val="22"/>
                <w:szCs w:val="22"/>
              </w:rPr>
              <w:t>/и: «Узнай, что изменилось»</w:t>
            </w:r>
          </w:p>
          <w:p w:rsidR="009B7CCA" w:rsidRPr="009B7CCA" w:rsidRDefault="009B7CCA" w:rsidP="009B7C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B7CCA">
              <w:rPr>
                <w:color w:val="000000"/>
                <w:sz w:val="22"/>
                <w:szCs w:val="22"/>
              </w:rPr>
              <w:t>Цель: Развивать внимание, память, активизировать в речи понятия, характеризующие</w:t>
            </w:r>
          </w:p>
          <w:p w:rsidR="009B7CCA" w:rsidRPr="009B7CCA" w:rsidRDefault="009B7CCA" w:rsidP="009B7CCA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9B7CCA">
              <w:rPr>
                <w:color w:val="000000"/>
                <w:sz w:val="22"/>
                <w:szCs w:val="22"/>
              </w:rPr>
              <w:t>пространственное расположение предметов.</w:t>
            </w:r>
          </w:p>
          <w:p w:rsidR="009B7CCA" w:rsidRDefault="009B7CCA" w:rsidP="009B7C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B7CCA">
              <w:rPr>
                <w:color w:val="000000"/>
                <w:sz w:val="22"/>
                <w:szCs w:val="22"/>
              </w:rPr>
              <w:t>Д/и «Скажи наоборот».</w:t>
            </w:r>
          </w:p>
          <w:p w:rsidR="009B7CCA" w:rsidRPr="009B7CCA" w:rsidRDefault="009B7CCA" w:rsidP="009B7C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B7CCA">
              <w:rPr>
                <w:color w:val="000000"/>
                <w:sz w:val="22"/>
                <w:szCs w:val="22"/>
              </w:rPr>
              <w:t> Цель: закреплять умения подбирать слова противоположные по значению</w:t>
            </w:r>
            <w:r w:rsidRPr="009B7CCA">
              <w:rPr>
                <w:color w:val="000000"/>
                <w:sz w:val="22"/>
                <w:szCs w:val="22"/>
                <w:u w:val="single"/>
              </w:rPr>
              <w:t>.</w:t>
            </w:r>
          </w:p>
          <w:p w:rsidR="00576578" w:rsidRPr="00B55D7C" w:rsidRDefault="00576578" w:rsidP="007F1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3"/>
            <w:tcBorders>
              <w:left w:val="single" w:sz="4" w:space="0" w:color="auto"/>
            </w:tcBorders>
          </w:tcPr>
          <w:p w:rsidR="00576578" w:rsidRDefault="00576578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576578" w:rsidRDefault="00576578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Оборудования для закаливания</w:t>
            </w:r>
          </w:p>
          <w:p w:rsidR="009B7CCA" w:rsidRDefault="00576578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Разре</w:t>
            </w:r>
            <w:r>
              <w:rPr>
                <w:rFonts w:ascii="Times New Roman" w:hAnsi="Times New Roman"/>
              </w:rPr>
              <w:t>зные картинки: «</w:t>
            </w:r>
            <w:r w:rsidR="009B7CCA">
              <w:rPr>
                <w:rFonts w:ascii="Times New Roman" w:hAnsi="Times New Roman"/>
              </w:rPr>
              <w:t>Весна</w:t>
            </w:r>
            <w:r>
              <w:rPr>
                <w:rFonts w:ascii="Times New Roman" w:hAnsi="Times New Roman"/>
              </w:rPr>
              <w:t>»</w:t>
            </w:r>
            <w:r w:rsidR="009B7CCA">
              <w:rPr>
                <w:rFonts w:ascii="Times New Roman" w:hAnsi="Times New Roman"/>
              </w:rPr>
              <w:t xml:space="preserve">, </w:t>
            </w:r>
          </w:p>
          <w:p w:rsidR="00576578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«Труд весной» </w:t>
            </w:r>
          </w:p>
          <w:p w:rsidR="00576578" w:rsidRDefault="00576578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576578" w:rsidRPr="0089517E" w:rsidRDefault="00576578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Мнемотаблица</w:t>
            </w:r>
            <w:proofErr w:type="spellEnd"/>
          </w:p>
          <w:p w:rsidR="00576578" w:rsidRPr="0089517E" w:rsidRDefault="00576578" w:rsidP="007F1A43">
            <w:pPr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>Раскраски по теме</w:t>
            </w:r>
          </w:p>
          <w:p w:rsidR="00576578" w:rsidRPr="0089517E" w:rsidRDefault="00576578" w:rsidP="007F1A43">
            <w:pPr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 xml:space="preserve">Трафареты </w:t>
            </w:r>
          </w:p>
          <w:p w:rsidR="00576578" w:rsidRPr="0089517E" w:rsidRDefault="00576578" w:rsidP="007F1A43">
            <w:pPr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 xml:space="preserve">Штриховки  </w:t>
            </w:r>
          </w:p>
          <w:p w:rsidR="00576578" w:rsidRPr="00B55D7C" w:rsidRDefault="00576578" w:rsidP="007F1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vMerge w:val="restart"/>
          </w:tcPr>
          <w:p w:rsidR="00576578" w:rsidRPr="00B55D7C" w:rsidRDefault="00576578" w:rsidP="007F1A43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 xml:space="preserve">Индивидуальная беседа по запросу родителей </w:t>
            </w:r>
          </w:p>
        </w:tc>
      </w:tr>
      <w:tr w:rsidR="009B7CCA" w:rsidTr="009B7CCA">
        <w:trPr>
          <w:gridAfter w:val="1"/>
          <w:wAfter w:w="54" w:type="dxa"/>
          <w:cantSplit/>
          <w:trHeight w:val="1131"/>
        </w:trPr>
        <w:tc>
          <w:tcPr>
            <w:tcW w:w="700" w:type="dxa"/>
            <w:vMerge/>
          </w:tcPr>
          <w:p w:rsidR="00576578" w:rsidRDefault="00576578" w:rsidP="007F1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extDirection w:val="btLr"/>
          </w:tcPr>
          <w:p w:rsidR="00576578" w:rsidRDefault="00576578" w:rsidP="007F1A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9" w:type="dxa"/>
            <w:gridSpan w:val="8"/>
          </w:tcPr>
          <w:p w:rsidR="009B7CCA" w:rsidRPr="009B7CCA" w:rsidRDefault="009B7CCA" w:rsidP="007F1A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7C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Наблюдение за сезонными изменениями в природе – развивать наблюдательность, расширять и обогащать знания детей о природе. </w:t>
            </w:r>
          </w:p>
          <w:p w:rsidR="00576578" w:rsidRPr="009B7CCA" w:rsidRDefault="009B7CCA" w:rsidP="007F1A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7C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Игровые упражнения на равновесие – развивать координацию и пластичность движений, равновесие.</w:t>
            </w:r>
          </w:p>
          <w:p w:rsidR="009B7CCA" w:rsidRDefault="009B7CCA" w:rsidP="007F1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/>
          </w:tcPr>
          <w:p w:rsidR="00576578" w:rsidRDefault="00576578" w:rsidP="007F1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tbl>
      <w:tblPr>
        <w:tblStyle w:val="a3"/>
        <w:tblW w:w="15618" w:type="dxa"/>
        <w:tblInd w:w="-318" w:type="dxa"/>
        <w:tblLook w:val="04A0" w:firstRow="1" w:lastRow="0" w:firstColumn="1" w:lastColumn="0" w:noHBand="0" w:noVBand="1"/>
      </w:tblPr>
      <w:tblGrid>
        <w:gridCol w:w="700"/>
        <w:gridCol w:w="750"/>
        <w:gridCol w:w="350"/>
        <w:gridCol w:w="3162"/>
        <w:gridCol w:w="944"/>
        <w:gridCol w:w="270"/>
        <w:gridCol w:w="3117"/>
        <w:gridCol w:w="146"/>
        <w:gridCol w:w="265"/>
        <w:gridCol w:w="2174"/>
        <w:gridCol w:w="1731"/>
        <w:gridCol w:w="254"/>
        <w:gridCol w:w="1701"/>
        <w:gridCol w:w="54"/>
      </w:tblGrid>
      <w:tr w:rsidR="009B7CCA" w:rsidRPr="00CC28A6" w:rsidTr="007F1A43">
        <w:trPr>
          <w:cantSplit/>
          <w:trHeight w:val="1134"/>
        </w:trPr>
        <w:tc>
          <w:tcPr>
            <w:tcW w:w="700" w:type="dxa"/>
            <w:textDirection w:val="btLr"/>
          </w:tcPr>
          <w:p w:rsidR="009B7CCA" w:rsidRPr="00CC28A6" w:rsidRDefault="009B7CCA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extDirection w:val="btLr"/>
          </w:tcPr>
          <w:p w:rsidR="009B7CCA" w:rsidRPr="00CC28A6" w:rsidRDefault="009B7CCA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8254" w:type="dxa"/>
            <w:gridSpan w:val="7"/>
          </w:tcPr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74" w:type="dxa"/>
            <w:vMerge w:val="restart"/>
          </w:tcPr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 (центра активности, все помещения группы)</w:t>
            </w:r>
          </w:p>
        </w:tc>
        <w:tc>
          <w:tcPr>
            <w:tcW w:w="1985" w:type="dxa"/>
            <w:gridSpan w:val="2"/>
            <w:vMerge w:val="restart"/>
          </w:tcPr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755" w:type="dxa"/>
            <w:gridSpan w:val="2"/>
            <w:vMerge w:val="restart"/>
          </w:tcPr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Взаимодействие с родителями, соц. партнерами</w:t>
            </w:r>
          </w:p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</w:p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CA" w:rsidRPr="00CC28A6" w:rsidTr="007F1A43">
        <w:tc>
          <w:tcPr>
            <w:tcW w:w="700" w:type="dxa"/>
            <w:vMerge w:val="restart"/>
            <w:textDirection w:val="btLr"/>
          </w:tcPr>
          <w:p w:rsidR="009B7CCA" w:rsidRPr="00CC28A6" w:rsidRDefault="009B7CCA" w:rsidP="009B7C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21.03</w:t>
            </w:r>
          </w:p>
        </w:tc>
        <w:tc>
          <w:tcPr>
            <w:tcW w:w="750" w:type="dxa"/>
            <w:vMerge w:val="restart"/>
            <w:textDirection w:val="btLr"/>
          </w:tcPr>
          <w:p w:rsidR="009B7CCA" w:rsidRPr="00CC28A6" w:rsidRDefault="009B7CCA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4726" w:type="dxa"/>
            <w:gridSpan w:val="4"/>
          </w:tcPr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Групповая,</w:t>
            </w:r>
          </w:p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3528" w:type="dxa"/>
            <w:gridSpan w:val="3"/>
          </w:tcPr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74" w:type="dxa"/>
            <w:vMerge/>
          </w:tcPr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vMerge/>
          </w:tcPr>
          <w:p w:rsidR="009B7CCA" w:rsidRPr="00CC28A6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CA" w:rsidTr="007F1A43">
        <w:tc>
          <w:tcPr>
            <w:tcW w:w="700" w:type="dxa"/>
            <w:vMerge/>
          </w:tcPr>
          <w:p w:rsidR="009B7CCA" w:rsidRDefault="009B7CCA" w:rsidP="007F1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extDirection w:val="btLr"/>
          </w:tcPr>
          <w:p w:rsidR="009B7CCA" w:rsidRDefault="009B7CCA" w:rsidP="007F1A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gridSpan w:val="4"/>
          </w:tcPr>
          <w:p w:rsidR="009B7CCA" w:rsidRDefault="009B7CCA" w:rsidP="007F1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9B7CCA" w:rsidRDefault="009B7CCA" w:rsidP="007F1A43">
            <w:pPr>
              <w:rPr>
                <w:rFonts w:ascii="Times New Roman" w:hAnsi="Times New Roman" w:cs="Times New Roman"/>
              </w:rPr>
            </w:pPr>
          </w:p>
          <w:p w:rsidR="009B7CCA" w:rsidRDefault="009B7CCA" w:rsidP="009B7CC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45C">
              <w:rPr>
                <w:rStyle w:val="c6"/>
                <w:bCs/>
              </w:rPr>
              <w:t>Утренний круг:</w:t>
            </w:r>
            <w:r>
              <w:rPr>
                <w:rStyle w:val="c6"/>
                <w:b/>
                <w:bCs/>
              </w:rPr>
              <w:t xml:space="preserve"> </w:t>
            </w:r>
            <w:r>
              <w:t>д/игра: «12 месяцев» - закрепить названия месяцев и их последовательность.</w:t>
            </w:r>
          </w:p>
          <w:p w:rsidR="009B7CCA" w:rsidRDefault="009B7CCA" w:rsidP="007F1A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B7CCA" w:rsidRDefault="009B7CCA" w:rsidP="007F1A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45C">
              <w:rPr>
                <w:rStyle w:val="c6"/>
                <w:bCs/>
                <w:color w:val="000000"/>
                <w:sz w:val="22"/>
                <w:szCs w:val="22"/>
              </w:rPr>
              <w:t>Беседа</w:t>
            </w:r>
            <w:r w:rsidRPr="006F345C">
              <w:rPr>
                <w:rStyle w:val="c0"/>
                <w:color w:val="000000"/>
                <w:sz w:val="22"/>
                <w:szCs w:val="22"/>
              </w:rPr>
              <w:t>: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«Труд людей весной»</w:t>
            </w:r>
          </w:p>
          <w:p w:rsidR="009B7CCA" w:rsidRDefault="009B7CCA" w:rsidP="007F1A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45C">
              <w:rPr>
                <w:rStyle w:val="c10"/>
                <w:color w:val="000000"/>
                <w:sz w:val="22"/>
                <w:szCs w:val="22"/>
              </w:rPr>
              <w:t>Цель</w:t>
            </w:r>
            <w:r w:rsidRPr="006F345C">
              <w:rPr>
                <w:rStyle w:val="c0"/>
                <w:color w:val="000000"/>
                <w:sz w:val="22"/>
                <w:szCs w:val="22"/>
              </w:rPr>
              <w:t>: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закрепить знания детей о признаках весны.</w:t>
            </w:r>
          </w:p>
          <w:p w:rsidR="009B7CCA" w:rsidRPr="005007D3" w:rsidRDefault="009B7CCA" w:rsidP="007F1A43">
            <w:pPr>
              <w:rPr>
                <w:rFonts w:ascii="Times New Roman" w:hAnsi="Times New Roman" w:cs="Times New Roman"/>
              </w:rPr>
            </w:pPr>
          </w:p>
          <w:p w:rsidR="009B7CCA" w:rsidRDefault="009B7CCA" w:rsidP="007F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 w:rsidRPr="00180A0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</w:p>
          <w:p w:rsidR="009B7CCA" w:rsidRPr="00180A01" w:rsidRDefault="009B7CCA" w:rsidP="007F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9B7CCA" w:rsidRPr="006F345C" w:rsidRDefault="009B7CCA" w:rsidP="007F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01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дыхание: «Рупор», «Улыбка», «Трубочка». Упражнение: «Лопатка», «Змейка», «Барабан». Игра: «Поймай звук»</w:t>
            </w:r>
          </w:p>
        </w:tc>
        <w:tc>
          <w:tcPr>
            <w:tcW w:w="3528" w:type="dxa"/>
            <w:gridSpan w:val="3"/>
          </w:tcPr>
          <w:p w:rsidR="009B7CCA" w:rsidRDefault="009B7CCA" w:rsidP="007F1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CA" w:rsidRPr="00B55D7C" w:rsidRDefault="009B7CCA" w:rsidP="007F1A43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Работа с календарем природы: отметить состояние погоды утром, вспомнить текущий день недели, часть суток.</w:t>
            </w:r>
          </w:p>
          <w:p w:rsidR="009B7CCA" w:rsidRPr="00B55D7C" w:rsidRDefault="009B7CCA" w:rsidP="007F1A43">
            <w:pPr>
              <w:rPr>
                <w:rFonts w:ascii="Times New Roman" w:hAnsi="Times New Roman" w:cs="Times New Roman"/>
              </w:rPr>
            </w:pPr>
          </w:p>
          <w:p w:rsidR="009B7CCA" w:rsidRDefault="009B7CCA" w:rsidP="007F1A43">
            <w:pPr>
              <w:rPr>
                <w:rFonts w:ascii="Times New Roman" w:hAnsi="Times New Roman" w:cs="Times New Roman"/>
              </w:rPr>
            </w:pPr>
          </w:p>
          <w:p w:rsidR="009B7CCA" w:rsidRDefault="009B7CCA" w:rsidP="009B7CCA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8"/>
                <w:szCs w:val="28"/>
              </w:rPr>
            </w:pPr>
            <w:r>
              <w:t xml:space="preserve"> Беседа: «Здоровая пища» - формирование представлений о полезных продуктах.</w:t>
            </w:r>
          </w:p>
        </w:tc>
        <w:tc>
          <w:tcPr>
            <w:tcW w:w="2174" w:type="dxa"/>
          </w:tcPr>
          <w:p w:rsidR="009B7CCA" w:rsidRPr="00576578" w:rsidRDefault="009B7CCA" w:rsidP="007F1A43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Раскраски «Полезные и вредные продукты», трафареты, штриховки, предметные картинки.</w:t>
            </w:r>
          </w:p>
        </w:tc>
        <w:tc>
          <w:tcPr>
            <w:tcW w:w="1985" w:type="dxa"/>
            <w:gridSpan w:val="2"/>
          </w:tcPr>
          <w:p w:rsidR="009B7CCA" w:rsidRPr="00576578" w:rsidRDefault="009B7CCA" w:rsidP="007F1A43">
            <w:pPr>
              <w:pStyle w:val="a4"/>
              <w:shd w:val="clear" w:color="auto" w:fill="FFFFFF"/>
              <w:spacing w:before="0" w:beforeAutospacing="0" w:after="153" w:afterAutospacing="0"/>
              <w:rPr>
                <w:color w:val="000000"/>
                <w:sz w:val="22"/>
                <w:szCs w:val="22"/>
              </w:rPr>
            </w:pPr>
            <w:r w:rsidRPr="00576578">
              <w:rPr>
                <w:color w:val="000000"/>
                <w:sz w:val="22"/>
                <w:szCs w:val="22"/>
              </w:rPr>
              <w:t>Индивидуальная работа р/р</w:t>
            </w:r>
          </w:p>
          <w:p w:rsidR="009B7CCA" w:rsidRPr="00576578" w:rsidRDefault="009B7CCA" w:rsidP="007F1A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578">
              <w:rPr>
                <w:color w:val="000000"/>
                <w:sz w:val="22"/>
                <w:szCs w:val="22"/>
              </w:rPr>
              <w:t>Цель: упражнять в составлении предложений со словами на весеннюю тематику, учить строить развёрнутые предложения</w:t>
            </w:r>
          </w:p>
          <w:p w:rsidR="009B7CCA" w:rsidRPr="00576578" w:rsidRDefault="009B7CCA" w:rsidP="007F1A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578">
              <w:rPr>
                <w:color w:val="000000"/>
                <w:sz w:val="22"/>
                <w:szCs w:val="22"/>
              </w:rPr>
              <w:t>(Мирон, Паша, Аня, Арина)</w:t>
            </w:r>
          </w:p>
          <w:p w:rsidR="009B7CCA" w:rsidRPr="003A24C5" w:rsidRDefault="009B7CCA" w:rsidP="007F1A43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</w:tcPr>
          <w:p w:rsidR="009B7CCA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Инд.беседы, рекомендации.</w:t>
            </w:r>
          </w:p>
          <w:p w:rsidR="009B7CCA" w:rsidRDefault="009B7CCA" w:rsidP="007F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(поговорить с родителями о сезонной одежде на прогулку)</w:t>
            </w:r>
          </w:p>
        </w:tc>
      </w:tr>
      <w:tr w:rsidR="009B7CCA" w:rsidTr="007F1A43">
        <w:trPr>
          <w:cantSplit/>
          <w:trHeight w:val="3265"/>
        </w:trPr>
        <w:tc>
          <w:tcPr>
            <w:tcW w:w="700" w:type="dxa"/>
            <w:vMerge/>
          </w:tcPr>
          <w:p w:rsidR="009B7CCA" w:rsidRDefault="009B7CCA" w:rsidP="007F1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extDirection w:val="btLr"/>
          </w:tcPr>
          <w:p w:rsidR="009B7CCA" w:rsidRPr="00CC28A6" w:rsidRDefault="009B7CCA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28A6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168" w:type="dxa"/>
            <w:gridSpan w:val="12"/>
          </w:tcPr>
          <w:p w:rsidR="009B7CCA" w:rsidRDefault="009B7CCA" w:rsidP="007F1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Логопедическое занятие (по плану логопеда)</w:t>
            </w:r>
          </w:p>
          <w:p w:rsidR="009B7CCA" w:rsidRDefault="009B7CCA" w:rsidP="007F1A43">
            <w:pPr>
              <w:rPr>
                <w:rFonts w:ascii="Times New Roman" w:hAnsi="Times New Roman" w:cs="Times New Roman"/>
              </w:rPr>
            </w:pPr>
          </w:p>
          <w:p w:rsidR="009B7CCA" w:rsidRPr="00CC28A6" w:rsidRDefault="009B7CCA" w:rsidP="007F1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10.05 – Музыкальное развитие (по плану муз. руководителя) </w:t>
            </w:r>
          </w:p>
          <w:p w:rsidR="009B7CCA" w:rsidRDefault="009B7CCA" w:rsidP="007F1A43">
            <w:pPr>
              <w:rPr>
                <w:rFonts w:ascii="Times New Roman" w:hAnsi="Times New Roman" w:cs="Times New Roman"/>
              </w:rPr>
            </w:pPr>
          </w:p>
          <w:p w:rsidR="00712EA9" w:rsidRDefault="009B7CCA" w:rsidP="00712EA9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10.45 </w:t>
            </w:r>
            <w:r w:rsidR="00712EA9">
              <w:rPr>
                <w:rFonts w:ascii="Times New Roman" w:hAnsi="Times New Roman" w:cs="Times New Roman"/>
              </w:rPr>
              <w:t xml:space="preserve">- </w:t>
            </w:r>
            <w:r w:rsidR="00712EA9" w:rsidRPr="00712EA9">
              <w:rPr>
                <w:rFonts w:ascii="Times New Roman" w:hAnsi="Times New Roman"/>
              </w:rPr>
              <w:t>конструирование</w:t>
            </w:r>
            <w:r w:rsidR="00712EA9">
              <w:rPr>
                <w:rFonts w:ascii="Times New Roman" w:hAnsi="Times New Roman"/>
                <w:b/>
              </w:rPr>
              <w:t xml:space="preserve"> </w:t>
            </w:r>
            <w:r w:rsidR="00712EA9">
              <w:rPr>
                <w:rFonts w:ascii="Times New Roman" w:hAnsi="Times New Roman"/>
              </w:rPr>
              <w:t xml:space="preserve">(из бумаги) (О.А. </w:t>
            </w:r>
            <w:proofErr w:type="spellStart"/>
            <w:r w:rsidR="00712EA9">
              <w:rPr>
                <w:rFonts w:ascii="Times New Roman" w:hAnsi="Times New Roman"/>
              </w:rPr>
              <w:t>Скоролупова</w:t>
            </w:r>
            <w:proofErr w:type="spellEnd"/>
            <w:r w:rsidR="00712EA9">
              <w:rPr>
                <w:rFonts w:ascii="Times New Roman" w:hAnsi="Times New Roman"/>
              </w:rPr>
              <w:t xml:space="preserve"> «Ранняя весна» стр. 43-45) </w:t>
            </w:r>
          </w:p>
          <w:p w:rsidR="00712EA9" w:rsidRDefault="00712EA9" w:rsidP="00712EA9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«Кораблик». </w:t>
            </w:r>
          </w:p>
          <w:p w:rsidR="00712EA9" w:rsidRDefault="00712EA9" w:rsidP="00712EA9">
            <w:pPr>
              <w:tabs>
                <w:tab w:val="left" w:pos="-99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Задачи: учить создавать композицию из бумаги в технике оригами; развивать способность работать руками; воспитывать интерес к конструированию из бумаги; формировать культуру труда и совершенствовать трудовые навыки.</w:t>
            </w:r>
          </w:p>
          <w:p w:rsidR="000076E0" w:rsidRPr="00CC28A6" w:rsidRDefault="000076E0" w:rsidP="000076E0">
            <w:pPr>
              <w:rPr>
                <w:rFonts w:ascii="Times New Roman" w:hAnsi="Times New Roman" w:cs="Times New Roman"/>
              </w:rPr>
            </w:pPr>
          </w:p>
          <w:p w:rsidR="009B7CCA" w:rsidRPr="00CC28A6" w:rsidRDefault="009B7CCA" w:rsidP="007F1A43">
            <w:pPr>
              <w:rPr>
                <w:rFonts w:ascii="Times New Roman" w:hAnsi="Times New Roman" w:cs="Times New Roman"/>
              </w:rPr>
            </w:pPr>
          </w:p>
        </w:tc>
      </w:tr>
      <w:tr w:rsidR="009B7CCA" w:rsidRPr="00B55D7C" w:rsidTr="007F1A43">
        <w:trPr>
          <w:gridAfter w:val="1"/>
          <w:wAfter w:w="54" w:type="dxa"/>
          <w:trHeight w:val="3631"/>
        </w:trPr>
        <w:tc>
          <w:tcPr>
            <w:tcW w:w="700" w:type="dxa"/>
            <w:vMerge w:val="restart"/>
          </w:tcPr>
          <w:p w:rsidR="009B7CCA" w:rsidRPr="00B55D7C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extDirection w:val="btLr"/>
          </w:tcPr>
          <w:p w:rsidR="009B7CCA" w:rsidRPr="00B55D7C" w:rsidRDefault="009B7CCA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Прогулка</w:t>
            </w:r>
          </w:p>
          <w:p w:rsidR="009B7CCA" w:rsidRPr="00B55D7C" w:rsidRDefault="009B7CCA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</w:tcPr>
          <w:p w:rsidR="00712EA9" w:rsidRPr="00712EA9" w:rsidRDefault="00712EA9" w:rsidP="00712EA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A32F9">
              <w:rPr>
                <w:rFonts w:ascii="Times New Roman" w:eastAsia="Times New Roman" w:hAnsi="Times New Roman" w:cs="Times New Roman"/>
                <w:bCs/>
                <w:color w:val="000000"/>
              </w:rPr>
              <w:t>Наблюдение «Следы на снегу»</w:t>
            </w:r>
          </w:p>
          <w:p w:rsidR="00712EA9" w:rsidRPr="00712EA9" w:rsidRDefault="00712EA9" w:rsidP="00712EA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A32F9">
              <w:rPr>
                <w:rFonts w:ascii="Times New Roman" w:eastAsia="Times New Roman" w:hAnsi="Times New Roman" w:cs="Times New Roman"/>
                <w:bCs/>
                <w:color w:val="000000"/>
              </w:rPr>
              <w:t>Цель:</w:t>
            </w:r>
            <w:r w:rsidRPr="00712EA9">
              <w:rPr>
                <w:rFonts w:ascii="Times New Roman" w:eastAsia="Times New Roman" w:hAnsi="Times New Roman" w:cs="Times New Roman"/>
                <w:color w:val="000000"/>
              </w:rPr>
              <w:t> продолжать обучение в определении следов на снегу: детские, взрослые, следы птиц и животных.</w:t>
            </w:r>
          </w:p>
          <w:p w:rsidR="00712EA9" w:rsidRPr="00712EA9" w:rsidRDefault="00712EA9" w:rsidP="00712EA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A32F9">
              <w:rPr>
                <w:rFonts w:ascii="Times New Roman" w:eastAsia="Times New Roman" w:hAnsi="Times New Roman" w:cs="Times New Roman"/>
                <w:color w:val="000000"/>
              </w:rPr>
              <w:t>Это - снежная страница.</w:t>
            </w:r>
            <w:r w:rsidRPr="00712EA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2A32F9">
              <w:rPr>
                <w:rFonts w:ascii="Times New Roman" w:eastAsia="Times New Roman" w:hAnsi="Times New Roman" w:cs="Times New Roman"/>
                <w:color w:val="000000"/>
              </w:rPr>
              <w:t>Вот прошла по ней лисица</w:t>
            </w:r>
          </w:p>
          <w:p w:rsidR="00712EA9" w:rsidRPr="00712EA9" w:rsidRDefault="00712EA9" w:rsidP="00712EA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A32F9">
              <w:rPr>
                <w:rFonts w:ascii="Times New Roman" w:eastAsia="Times New Roman" w:hAnsi="Times New Roman" w:cs="Times New Roman"/>
                <w:bCs/>
                <w:color w:val="000000"/>
              </w:rPr>
              <w:t>Труд</w:t>
            </w:r>
            <w:r w:rsidR="00D22CF0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2A32F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A32F9">
              <w:rPr>
                <w:rFonts w:ascii="Times New Roman" w:eastAsia="Times New Roman" w:hAnsi="Times New Roman" w:cs="Times New Roman"/>
                <w:color w:val="000000"/>
              </w:rPr>
              <w:t>очистка от снега тропинок к кормушкам</w:t>
            </w:r>
            <w:r w:rsidRPr="00712EA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12EA9" w:rsidRPr="00712EA9" w:rsidRDefault="00D22CF0" w:rsidP="00712EA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п/и</w:t>
            </w:r>
            <w:r w:rsidR="00712EA9" w:rsidRPr="002A32F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«Мой веселый звонкий мяч».</w:t>
            </w:r>
          </w:p>
          <w:p w:rsidR="00712EA9" w:rsidRPr="00712EA9" w:rsidRDefault="00712EA9" w:rsidP="00712EA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A32F9">
              <w:rPr>
                <w:rFonts w:ascii="Times New Roman" w:eastAsia="Times New Roman" w:hAnsi="Times New Roman" w:cs="Times New Roman"/>
                <w:bCs/>
                <w:color w:val="000000"/>
              </w:rPr>
              <w:t>Цель:</w:t>
            </w:r>
            <w:r w:rsidRPr="00712EA9">
              <w:rPr>
                <w:rFonts w:ascii="Times New Roman" w:eastAsia="Times New Roman" w:hAnsi="Times New Roman" w:cs="Times New Roman"/>
                <w:color w:val="000000"/>
              </w:rPr>
              <w:t xml:space="preserve"> учить прыжкам на двух ногах с продвижением </w:t>
            </w:r>
            <w:proofErr w:type="gramStart"/>
            <w:r w:rsidRPr="00712EA9">
              <w:rPr>
                <w:rFonts w:ascii="Times New Roman" w:eastAsia="Times New Roman" w:hAnsi="Times New Roman" w:cs="Times New Roman"/>
                <w:color w:val="000000"/>
              </w:rPr>
              <w:t>вперед .</w:t>
            </w:r>
            <w:proofErr w:type="gramEnd"/>
          </w:p>
          <w:p w:rsidR="00712EA9" w:rsidRPr="00712EA9" w:rsidRDefault="00D22CF0" w:rsidP="00712EA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п/и</w:t>
            </w:r>
            <w:r w:rsidR="00712EA9" w:rsidRPr="002A32F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«Кошка и котята».</w:t>
            </w:r>
          </w:p>
          <w:p w:rsidR="009B7CCA" w:rsidRPr="002A32F9" w:rsidRDefault="00712EA9" w:rsidP="002A32F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A32F9">
              <w:rPr>
                <w:rFonts w:ascii="Times New Roman" w:eastAsia="Times New Roman" w:hAnsi="Times New Roman" w:cs="Times New Roman"/>
                <w:bCs/>
                <w:color w:val="000000"/>
              </w:rPr>
              <w:t>Цель:</w:t>
            </w:r>
            <w:r w:rsidRPr="00712EA9">
              <w:rPr>
                <w:rFonts w:ascii="Times New Roman" w:eastAsia="Times New Roman" w:hAnsi="Times New Roman" w:cs="Times New Roman"/>
                <w:color w:val="000000"/>
              </w:rPr>
              <w:t> упражнять в беге, умении действовать по сигналу воспитателя.</w:t>
            </w:r>
          </w:p>
        </w:tc>
        <w:tc>
          <w:tcPr>
            <w:tcW w:w="3387" w:type="dxa"/>
            <w:gridSpan w:val="2"/>
          </w:tcPr>
          <w:p w:rsidR="009B7CCA" w:rsidRDefault="009B7CCA" w:rsidP="007F1A43">
            <w:pPr>
              <w:rPr>
                <w:rFonts w:ascii="Times New Roman" w:hAnsi="Times New Roman" w:cs="Times New Roman"/>
              </w:rPr>
            </w:pPr>
          </w:p>
          <w:p w:rsidR="002A32F9" w:rsidRPr="00D22CF0" w:rsidRDefault="002A32F9" w:rsidP="002A32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22CF0">
              <w:rPr>
                <w:rFonts w:ascii="Times New Roman" w:eastAsia="Times New Roman" w:hAnsi="Times New Roman" w:cs="Times New Roman"/>
                <w:bCs/>
                <w:color w:val="000000"/>
              </w:rPr>
              <w:t>Индивидуальная работа:</w:t>
            </w:r>
            <w:r w:rsidRPr="00D22CF0">
              <w:rPr>
                <w:rFonts w:ascii="Times New Roman" w:eastAsia="Times New Roman" w:hAnsi="Times New Roman" w:cs="Times New Roman"/>
                <w:color w:val="000000"/>
              </w:rPr>
              <w:t xml:space="preserve"> упражнять детей в ползании на четвереньках с </w:t>
            </w:r>
            <w:proofErr w:type="spellStart"/>
            <w:r w:rsidRPr="00D22CF0">
              <w:rPr>
                <w:rFonts w:ascii="Times New Roman" w:eastAsia="Times New Roman" w:hAnsi="Times New Roman" w:cs="Times New Roman"/>
                <w:color w:val="000000"/>
              </w:rPr>
              <w:t>проползанием</w:t>
            </w:r>
            <w:proofErr w:type="spellEnd"/>
            <w:r w:rsidRPr="00D22CF0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D22CF0">
              <w:rPr>
                <w:rFonts w:ascii="Times New Roman" w:eastAsia="Times New Roman" w:hAnsi="Times New Roman" w:cs="Times New Roman"/>
                <w:color w:val="000000"/>
              </w:rPr>
              <w:t>воротики</w:t>
            </w:r>
            <w:proofErr w:type="spellEnd"/>
            <w:r w:rsidRPr="00D22CF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A32F9" w:rsidRPr="00D22CF0" w:rsidRDefault="002A32F9" w:rsidP="002A32F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22CF0">
              <w:rPr>
                <w:rFonts w:ascii="Times New Roman" w:eastAsia="Times New Roman" w:hAnsi="Times New Roman" w:cs="Times New Roman"/>
                <w:color w:val="000000"/>
              </w:rPr>
              <w:t>(Антон, Рита, Паша)</w:t>
            </w:r>
          </w:p>
          <w:p w:rsidR="002A32F9" w:rsidRDefault="002A32F9" w:rsidP="002A32F9">
            <w:pPr>
              <w:rPr>
                <w:rFonts w:ascii="Times New Roman" w:hAnsi="Times New Roman" w:cs="Times New Roman"/>
              </w:rPr>
            </w:pPr>
          </w:p>
          <w:p w:rsidR="002A32F9" w:rsidRPr="001B0F62" w:rsidRDefault="002A32F9" w:rsidP="002A32F9">
            <w:pPr>
              <w:rPr>
                <w:rFonts w:ascii="Times New Roman" w:hAnsi="Times New Roman" w:cs="Times New Roman"/>
              </w:rPr>
            </w:pPr>
            <w:r w:rsidRPr="001B0F62">
              <w:rPr>
                <w:rFonts w:ascii="Times New Roman" w:hAnsi="Times New Roman" w:cs="Times New Roman"/>
              </w:rPr>
              <w:t>Игры с выносным материалом.</w:t>
            </w:r>
          </w:p>
          <w:p w:rsidR="009B7CCA" w:rsidRPr="00B55D7C" w:rsidRDefault="009B7CCA" w:rsidP="007F1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  <w:gridSpan w:val="4"/>
          </w:tcPr>
          <w:p w:rsidR="009B7CCA" w:rsidRPr="00B55D7C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9B7CCA" w:rsidRPr="00B55D7C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Выносной материал: спортивный инвентарь, </w:t>
            </w:r>
          </w:p>
          <w:p w:rsidR="009B7CCA" w:rsidRPr="00B55D7C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игрушки (машинки, куколки, и </w:t>
            </w:r>
            <w:proofErr w:type="spellStart"/>
            <w:r w:rsidRPr="00B55D7C">
              <w:rPr>
                <w:rFonts w:ascii="Times New Roman" w:hAnsi="Times New Roman"/>
              </w:rPr>
              <w:t>тп</w:t>
            </w:r>
            <w:proofErr w:type="spellEnd"/>
            <w:r w:rsidRPr="00B55D7C">
              <w:rPr>
                <w:rFonts w:ascii="Times New Roman" w:hAnsi="Times New Roman"/>
              </w:rPr>
              <w:t xml:space="preserve">), корм для птиц, лопатки для уборки снега, </w:t>
            </w:r>
            <w:proofErr w:type="spellStart"/>
            <w:r w:rsidRPr="00B55D7C">
              <w:rPr>
                <w:rFonts w:ascii="Times New Roman" w:hAnsi="Times New Roman"/>
              </w:rPr>
              <w:t>снеголепы</w:t>
            </w:r>
            <w:proofErr w:type="spellEnd"/>
            <w:r>
              <w:rPr>
                <w:rFonts w:ascii="Times New Roman" w:hAnsi="Times New Roman"/>
              </w:rPr>
              <w:t>, метелки.</w:t>
            </w:r>
          </w:p>
        </w:tc>
        <w:tc>
          <w:tcPr>
            <w:tcW w:w="1955" w:type="dxa"/>
            <w:gridSpan w:val="2"/>
          </w:tcPr>
          <w:p w:rsidR="009B7CCA" w:rsidRPr="00B55D7C" w:rsidRDefault="009B7CCA" w:rsidP="007F1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CA" w:rsidRPr="00B55D7C" w:rsidTr="007F1A43">
        <w:trPr>
          <w:gridAfter w:val="1"/>
          <w:wAfter w:w="54" w:type="dxa"/>
          <w:trHeight w:val="1405"/>
        </w:trPr>
        <w:tc>
          <w:tcPr>
            <w:tcW w:w="700" w:type="dxa"/>
            <w:vMerge/>
          </w:tcPr>
          <w:p w:rsidR="009B7CCA" w:rsidRPr="00B55D7C" w:rsidRDefault="009B7CCA" w:rsidP="007F1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extDirection w:val="btLr"/>
          </w:tcPr>
          <w:p w:rsidR="009B7CCA" w:rsidRPr="00B55D7C" w:rsidRDefault="009B7CCA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Раб. перед сном</w:t>
            </w:r>
          </w:p>
        </w:tc>
        <w:tc>
          <w:tcPr>
            <w:tcW w:w="11809" w:type="dxa"/>
            <w:gridSpan w:val="8"/>
          </w:tcPr>
          <w:p w:rsidR="009B7CCA" w:rsidRPr="00B55D7C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Д/игра: «Весна» - закрепление </w:t>
            </w:r>
            <w:r>
              <w:rPr>
                <w:rFonts w:ascii="Times New Roman" w:hAnsi="Times New Roman"/>
              </w:rPr>
              <w:t>признаков весны</w:t>
            </w:r>
            <w:r w:rsidRPr="00B55D7C">
              <w:rPr>
                <w:rFonts w:ascii="Times New Roman" w:hAnsi="Times New Roman"/>
              </w:rPr>
              <w:t>.</w:t>
            </w:r>
          </w:p>
          <w:p w:rsidR="009B7CCA" w:rsidRDefault="009B7CCA" w:rsidP="007F1A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0F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Ситуативная беседа о</w:t>
            </w:r>
            <w:r w:rsidR="002A32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формировании у детей привычки аккуратно складывать и убирать ее в шкаф, поддерживать порядок.</w:t>
            </w:r>
          </w:p>
          <w:p w:rsidR="002A32F9" w:rsidRDefault="009B7CCA" w:rsidP="002A32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5D7C">
              <w:rPr>
                <w:rFonts w:ascii="Times New Roman" w:hAnsi="Times New Roman" w:cs="Times New Roman"/>
              </w:rPr>
              <w:t xml:space="preserve">Чтение художественной литературы: </w:t>
            </w:r>
            <w:r w:rsidR="002A32F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A32F9" w:rsidRPr="002A32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Э. </w:t>
            </w:r>
            <w:proofErr w:type="spellStart"/>
            <w:r w:rsidR="002A32F9" w:rsidRPr="002A32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Шим</w:t>
            </w:r>
            <w:proofErr w:type="spellEnd"/>
            <w:r w:rsidR="002A32F9" w:rsidRPr="002A32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«Камень, ручей, сосулька и солнце». </w:t>
            </w:r>
          </w:p>
          <w:p w:rsidR="009B7CCA" w:rsidRPr="00B55D7C" w:rsidRDefault="002A32F9" w:rsidP="002A32F9">
            <w:pPr>
              <w:rPr>
                <w:rFonts w:ascii="Times New Roman" w:hAnsi="Times New Roman" w:cs="Times New Roman"/>
              </w:rPr>
            </w:pPr>
            <w:r w:rsidRPr="002A32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 формировать умение понимать характеры героев, интерес к литературе. Развитие навыков самообслуживания – закрепить умение выворачивать одежду.</w:t>
            </w:r>
          </w:p>
        </w:tc>
        <w:tc>
          <w:tcPr>
            <w:tcW w:w="1955" w:type="dxa"/>
            <w:gridSpan w:val="2"/>
          </w:tcPr>
          <w:p w:rsidR="009B7CCA" w:rsidRPr="00B55D7C" w:rsidRDefault="009B7CCA" w:rsidP="007F1A43">
            <w:pPr>
              <w:rPr>
                <w:rFonts w:ascii="Times New Roman" w:hAnsi="Times New Roman" w:cs="Times New Roman"/>
              </w:rPr>
            </w:pPr>
          </w:p>
        </w:tc>
      </w:tr>
      <w:tr w:rsidR="009B7CCA" w:rsidRPr="00B55D7C" w:rsidTr="002A32F9">
        <w:trPr>
          <w:gridAfter w:val="1"/>
          <w:wAfter w:w="54" w:type="dxa"/>
          <w:cantSplit/>
          <w:trHeight w:val="3102"/>
        </w:trPr>
        <w:tc>
          <w:tcPr>
            <w:tcW w:w="700" w:type="dxa"/>
            <w:vMerge/>
          </w:tcPr>
          <w:p w:rsidR="009B7CCA" w:rsidRPr="00B55D7C" w:rsidRDefault="009B7CCA" w:rsidP="007F1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Merge w:val="restart"/>
            <w:textDirection w:val="btLr"/>
          </w:tcPr>
          <w:p w:rsidR="009B7CCA" w:rsidRPr="00B55D7C" w:rsidRDefault="009B7CCA" w:rsidP="007F1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9B7CCA" w:rsidRDefault="009B7CCA" w:rsidP="007F1A43">
            <w:pPr>
              <w:rPr>
                <w:rFonts w:ascii="Times New Roman" w:hAnsi="Times New Roman"/>
              </w:rPr>
            </w:pPr>
          </w:p>
          <w:p w:rsidR="009B7CCA" w:rsidRPr="00B55D7C" w:rsidRDefault="009B7CCA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Постепенный подъём</w:t>
            </w:r>
          </w:p>
          <w:p w:rsidR="009B7CCA" w:rsidRPr="00B55D7C" w:rsidRDefault="009B7CCA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Закаливание </w:t>
            </w:r>
          </w:p>
          <w:p w:rsidR="009B7CCA" w:rsidRPr="00B55D7C" w:rsidRDefault="009B7CCA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Оздоровительная гимнастика №7</w:t>
            </w:r>
          </w:p>
          <w:p w:rsidR="009B7CCA" w:rsidRPr="00B55D7C" w:rsidRDefault="009B7CCA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 xml:space="preserve">Дорожка здоровья </w:t>
            </w:r>
          </w:p>
          <w:p w:rsidR="009B7CCA" w:rsidRPr="00B55D7C" w:rsidRDefault="009B7CCA" w:rsidP="007F1A43">
            <w:pPr>
              <w:rPr>
                <w:rFonts w:ascii="Times New Roman" w:hAnsi="Times New Roman"/>
              </w:rPr>
            </w:pPr>
          </w:p>
          <w:p w:rsidR="009B7CCA" w:rsidRDefault="009B7CCA" w:rsidP="007F1A43">
            <w:pPr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-Логопедический час (работа по заданию логопеда)</w:t>
            </w:r>
          </w:p>
          <w:p w:rsidR="009B7CCA" w:rsidRPr="00B55D7C" w:rsidRDefault="009B7CCA" w:rsidP="007F1A43">
            <w:pPr>
              <w:rPr>
                <w:rFonts w:ascii="Times New Roman" w:hAnsi="Times New Roman"/>
              </w:rPr>
            </w:pPr>
          </w:p>
        </w:tc>
        <w:tc>
          <w:tcPr>
            <w:tcW w:w="44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7CCA" w:rsidRPr="00B55D7C" w:rsidRDefault="009B7CCA" w:rsidP="007F1A43">
            <w:pPr>
              <w:rPr>
                <w:rFonts w:ascii="Times New Roman" w:hAnsi="Times New Roman" w:cs="Times New Roman"/>
              </w:rPr>
            </w:pPr>
          </w:p>
          <w:p w:rsidR="009B7CCA" w:rsidRDefault="002A32F9" w:rsidP="007F1A4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</w:t>
            </w:r>
            <w:r w:rsidR="009B7CCA" w:rsidRPr="00B55D7C">
              <w:rPr>
                <w:sz w:val="22"/>
                <w:szCs w:val="22"/>
              </w:rPr>
              <w:t xml:space="preserve"> «</w:t>
            </w:r>
            <w:r w:rsidR="009B7CCA">
              <w:rPr>
                <w:sz w:val="22"/>
                <w:szCs w:val="22"/>
              </w:rPr>
              <w:t>Ранняя весна</w:t>
            </w:r>
            <w:r w:rsidR="009B7CCA" w:rsidRPr="00B55D7C">
              <w:rPr>
                <w:sz w:val="22"/>
                <w:szCs w:val="22"/>
              </w:rPr>
              <w:t>» (</w:t>
            </w:r>
            <w:proofErr w:type="spellStart"/>
            <w:r w:rsidR="009B7CCA" w:rsidRPr="00B55D7C">
              <w:rPr>
                <w:sz w:val="22"/>
                <w:szCs w:val="22"/>
              </w:rPr>
              <w:t>мнемотаблица</w:t>
            </w:r>
            <w:proofErr w:type="spellEnd"/>
            <w:r w:rsidR="009B7CCA" w:rsidRPr="00B55D7C">
              <w:rPr>
                <w:sz w:val="22"/>
                <w:szCs w:val="22"/>
              </w:rPr>
              <w:t xml:space="preserve">)  </w:t>
            </w:r>
          </w:p>
          <w:p w:rsidR="009B7CCA" w:rsidRDefault="009B7CCA" w:rsidP="007F1A43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2A32F9" w:rsidRPr="002A32F9" w:rsidRDefault="002A32F9" w:rsidP="00D22C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32F9">
              <w:rPr>
                <w:color w:val="000000"/>
                <w:sz w:val="22"/>
                <w:szCs w:val="22"/>
              </w:rPr>
              <w:t>Хозяйственно - бытовой труд «Купание кукол», «Автомойка»</w:t>
            </w:r>
          </w:p>
          <w:p w:rsidR="009B7CCA" w:rsidRDefault="002A32F9" w:rsidP="00D22C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32F9">
              <w:rPr>
                <w:color w:val="000000"/>
                <w:sz w:val="22"/>
                <w:szCs w:val="22"/>
              </w:rPr>
              <w:t>Цель: Учить детей правильно выполнять соответствующие трудовые действия, включать их в сюжетно-ролевые игры, доводить начатое дело до конца. Поощрять инициативу в оказании помощи товарищам, взрослым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2CF0" w:rsidRDefault="00D22CF0" w:rsidP="00D22C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22CF0" w:rsidRPr="002A32F9" w:rsidRDefault="00D22CF0" w:rsidP="00D22C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Оформление выставки «Весенние фантазии» </w:t>
            </w:r>
          </w:p>
        </w:tc>
        <w:tc>
          <w:tcPr>
            <w:tcW w:w="4170" w:type="dxa"/>
            <w:gridSpan w:val="3"/>
            <w:tcBorders>
              <w:left w:val="single" w:sz="4" w:space="0" w:color="auto"/>
            </w:tcBorders>
          </w:tcPr>
          <w:p w:rsidR="009B7CCA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9B7CCA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Оборудования для закаливания</w:t>
            </w:r>
          </w:p>
          <w:p w:rsidR="00385829" w:rsidRDefault="00385829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9B7CCA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 w:rsidRPr="00B55D7C">
              <w:rPr>
                <w:rFonts w:ascii="Times New Roman" w:hAnsi="Times New Roman"/>
              </w:rPr>
              <w:t>Разре</w:t>
            </w:r>
            <w:r>
              <w:rPr>
                <w:rFonts w:ascii="Times New Roman" w:hAnsi="Times New Roman"/>
              </w:rPr>
              <w:t xml:space="preserve">зные картинки: «Весна», </w:t>
            </w:r>
          </w:p>
          <w:p w:rsidR="009B7CCA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«Труд весной» </w:t>
            </w:r>
          </w:p>
          <w:p w:rsidR="009B7CCA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</w:p>
          <w:p w:rsidR="009B7CCA" w:rsidRPr="0089517E" w:rsidRDefault="009B7CCA" w:rsidP="007F1A43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Мнемотаблица</w:t>
            </w:r>
            <w:proofErr w:type="spellEnd"/>
          </w:p>
          <w:p w:rsidR="009B7CCA" w:rsidRPr="0089517E" w:rsidRDefault="009B7CCA" w:rsidP="007F1A43">
            <w:pPr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>Раскраски по теме</w:t>
            </w:r>
          </w:p>
          <w:p w:rsidR="009B7CCA" w:rsidRPr="0089517E" w:rsidRDefault="009B7CCA" w:rsidP="007F1A43">
            <w:pPr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 xml:space="preserve">Трафареты </w:t>
            </w:r>
          </w:p>
          <w:p w:rsidR="009B7CCA" w:rsidRPr="0089517E" w:rsidRDefault="009B7CCA" w:rsidP="007F1A43">
            <w:pPr>
              <w:rPr>
                <w:rFonts w:ascii="Times New Roman" w:hAnsi="Times New Roman" w:cs="Times New Roman"/>
              </w:rPr>
            </w:pPr>
            <w:r w:rsidRPr="0089517E">
              <w:rPr>
                <w:rFonts w:ascii="Times New Roman" w:hAnsi="Times New Roman" w:cs="Times New Roman"/>
              </w:rPr>
              <w:t xml:space="preserve">Штриховки  </w:t>
            </w:r>
          </w:p>
          <w:p w:rsidR="009B7CCA" w:rsidRPr="00B55D7C" w:rsidRDefault="00385829" w:rsidP="007F1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Атрибуты для игры </w:t>
            </w:r>
          </w:p>
        </w:tc>
        <w:tc>
          <w:tcPr>
            <w:tcW w:w="1955" w:type="dxa"/>
            <w:gridSpan w:val="2"/>
            <w:vMerge w:val="restart"/>
          </w:tcPr>
          <w:p w:rsidR="009B7CCA" w:rsidRPr="00B55D7C" w:rsidRDefault="009B7CCA" w:rsidP="007F1A43">
            <w:pPr>
              <w:rPr>
                <w:rFonts w:ascii="Times New Roman" w:hAnsi="Times New Roman" w:cs="Times New Roman"/>
              </w:rPr>
            </w:pPr>
            <w:r w:rsidRPr="00B55D7C">
              <w:rPr>
                <w:rFonts w:ascii="Times New Roman" w:hAnsi="Times New Roman" w:cs="Times New Roman"/>
              </w:rPr>
              <w:t xml:space="preserve">Индивидуальная беседа по запросу родителей </w:t>
            </w:r>
          </w:p>
        </w:tc>
      </w:tr>
      <w:tr w:rsidR="009B7CCA" w:rsidTr="007F1A43">
        <w:trPr>
          <w:gridAfter w:val="1"/>
          <w:wAfter w:w="54" w:type="dxa"/>
          <w:cantSplit/>
          <w:trHeight w:val="1131"/>
        </w:trPr>
        <w:tc>
          <w:tcPr>
            <w:tcW w:w="700" w:type="dxa"/>
            <w:vMerge/>
          </w:tcPr>
          <w:p w:rsidR="009B7CCA" w:rsidRDefault="009B7CCA" w:rsidP="007F1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extDirection w:val="btLr"/>
          </w:tcPr>
          <w:p w:rsidR="009B7CCA" w:rsidRDefault="009B7CCA" w:rsidP="007F1A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9" w:type="dxa"/>
            <w:gridSpan w:val="8"/>
          </w:tcPr>
          <w:p w:rsidR="00385829" w:rsidRDefault="00385829" w:rsidP="00385829">
            <w:pPr>
              <w:tabs>
                <w:tab w:val="left" w:pos="-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состоянием погоды.</w:t>
            </w:r>
          </w:p>
          <w:p w:rsidR="009B7CCA" w:rsidRDefault="00385829" w:rsidP="0038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П/игра по желанию детей.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955" w:type="dxa"/>
            <w:gridSpan w:val="2"/>
            <w:vMerge/>
          </w:tcPr>
          <w:p w:rsidR="009B7CCA" w:rsidRDefault="009B7CCA" w:rsidP="007F1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CC28A6" w:rsidRDefault="00CC28A6" w:rsidP="00180A0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</w:p>
    <w:p w:rsidR="001420A6" w:rsidRDefault="001420A6"/>
    <w:sectPr w:rsidR="001420A6" w:rsidSect="00180A01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3BFB"/>
    <w:rsid w:val="000076E0"/>
    <w:rsid w:val="00012F37"/>
    <w:rsid w:val="00121ACD"/>
    <w:rsid w:val="001420A6"/>
    <w:rsid w:val="00180A01"/>
    <w:rsid w:val="00190A25"/>
    <w:rsid w:val="001B0F62"/>
    <w:rsid w:val="002A32F9"/>
    <w:rsid w:val="00385829"/>
    <w:rsid w:val="003A24C5"/>
    <w:rsid w:val="005007D3"/>
    <w:rsid w:val="00576578"/>
    <w:rsid w:val="006F345C"/>
    <w:rsid w:val="00712EA9"/>
    <w:rsid w:val="00746B44"/>
    <w:rsid w:val="00783B65"/>
    <w:rsid w:val="007C55A7"/>
    <w:rsid w:val="007F1821"/>
    <w:rsid w:val="00815B8A"/>
    <w:rsid w:val="008800F0"/>
    <w:rsid w:val="0089517E"/>
    <w:rsid w:val="009535FF"/>
    <w:rsid w:val="009A1491"/>
    <w:rsid w:val="009B7CCA"/>
    <w:rsid w:val="009C6362"/>
    <w:rsid w:val="00A9569A"/>
    <w:rsid w:val="00B05977"/>
    <w:rsid w:val="00B55D7C"/>
    <w:rsid w:val="00BD2AF5"/>
    <w:rsid w:val="00BE36A6"/>
    <w:rsid w:val="00C7734A"/>
    <w:rsid w:val="00CC28A6"/>
    <w:rsid w:val="00D22CF0"/>
    <w:rsid w:val="00DD3BFB"/>
    <w:rsid w:val="00E14911"/>
    <w:rsid w:val="00E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1C2D"/>
  <w15:docId w15:val="{1DEE9DEC-9F6A-46E1-9C52-82703665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DD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D3BFB"/>
  </w:style>
  <w:style w:type="character" w:customStyle="1" w:styleId="c8">
    <w:name w:val="c8"/>
    <w:basedOn w:val="a0"/>
    <w:rsid w:val="00DD3BFB"/>
  </w:style>
  <w:style w:type="paragraph" w:customStyle="1" w:styleId="c4">
    <w:name w:val="c4"/>
    <w:basedOn w:val="a"/>
    <w:rsid w:val="0018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0A01"/>
  </w:style>
  <w:style w:type="character" w:customStyle="1" w:styleId="c0">
    <w:name w:val="c0"/>
    <w:basedOn w:val="a0"/>
    <w:rsid w:val="00180A01"/>
  </w:style>
  <w:style w:type="character" w:customStyle="1" w:styleId="c10">
    <w:name w:val="c10"/>
    <w:basedOn w:val="a0"/>
    <w:rsid w:val="00180A01"/>
  </w:style>
  <w:style w:type="paragraph" w:styleId="a4">
    <w:name w:val="Normal (Web)"/>
    <w:basedOn w:val="a"/>
    <w:uiPriority w:val="99"/>
    <w:unhideWhenUsed/>
    <w:rsid w:val="009C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1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12F37"/>
  </w:style>
  <w:style w:type="character" w:customStyle="1" w:styleId="c5">
    <w:name w:val="c5"/>
    <w:basedOn w:val="a0"/>
    <w:rsid w:val="00712EA9"/>
  </w:style>
  <w:style w:type="character" w:customStyle="1" w:styleId="c1">
    <w:name w:val="c1"/>
    <w:basedOn w:val="a0"/>
    <w:rsid w:val="0071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vidolin@mail.ru</dc:creator>
  <cp:keywords/>
  <dc:description/>
  <cp:lastModifiedBy>DeepCool</cp:lastModifiedBy>
  <cp:revision>16</cp:revision>
  <dcterms:created xsi:type="dcterms:W3CDTF">2025-03-12T11:09:00Z</dcterms:created>
  <dcterms:modified xsi:type="dcterms:W3CDTF">2025-03-26T07:18:00Z</dcterms:modified>
</cp:coreProperties>
</file>