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C6" w:rsidRPr="00E91BF3" w:rsidRDefault="007744C6" w:rsidP="007744C6">
      <w:pPr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91BF3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 «Детский сад комбинированного вида «Аленький цветочек»</w:t>
      </w:r>
    </w:p>
    <w:p w:rsidR="00C876D1" w:rsidRPr="00C876D1" w:rsidRDefault="00C876D1" w:rsidP="00C876D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shd w:val="clear" w:color="auto" w:fill="FFFFFF"/>
        </w:rPr>
      </w:pPr>
    </w:p>
    <w:p w:rsidR="00C876D1" w:rsidRPr="00C876D1" w:rsidRDefault="00C876D1" w:rsidP="00C876D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Pr="00C876D1" w:rsidRDefault="00C876D1" w:rsidP="00C876D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52"/>
          <w:szCs w:val="52"/>
          <w:shd w:val="clear" w:color="auto" w:fill="FFFFFF"/>
        </w:rPr>
      </w:pPr>
      <w:r w:rsidRPr="00C876D1">
        <w:rPr>
          <w:b/>
          <w:color w:val="111111"/>
          <w:sz w:val="52"/>
          <w:szCs w:val="52"/>
          <w:shd w:val="clear" w:color="auto" w:fill="FFFFFF"/>
        </w:rPr>
        <w:t>« Уроки дружбы»</w:t>
      </w: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C876D1" w:rsidRDefault="00C876D1" w:rsidP="00C876D1">
      <w:pPr>
        <w:pStyle w:val="c0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 xml:space="preserve">Подготовила: </w:t>
      </w:r>
    </w:p>
    <w:p w:rsidR="00C876D1" w:rsidRDefault="00C876D1" w:rsidP="00C876D1">
      <w:pPr>
        <w:pStyle w:val="c0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Инструктор по физической культуре Иванова В.В.</w:t>
      </w:r>
    </w:p>
    <w:p w:rsidR="00C876D1" w:rsidRDefault="00C876D1" w:rsidP="00C876D1">
      <w:pPr>
        <w:pStyle w:val="c0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  <w:shd w:val="clear" w:color="auto" w:fill="FFFFFF"/>
        </w:rPr>
      </w:pPr>
    </w:p>
    <w:p w:rsidR="007744C6" w:rsidRDefault="007744C6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</w:p>
    <w:p w:rsidR="00DA1D30" w:rsidRDefault="009F2624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796434">
        <w:rPr>
          <w:b/>
          <w:color w:val="111111"/>
          <w:sz w:val="28"/>
          <w:szCs w:val="28"/>
          <w:shd w:val="clear" w:color="auto" w:fill="FFFFFF"/>
        </w:rPr>
        <w:lastRenderedPageBreak/>
        <w:t>УТРЕННИЙ КРУГ (</w:t>
      </w:r>
      <w:r w:rsidR="00C876D1">
        <w:rPr>
          <w:b/>
          <w:color w:val="111111"/>
          <w:sz w:val="28"/>
          <w:szCs w:val="28"/>
          <w:shd w:val="clear" w:color="auto" w:fill="FFFFFF"/>
        </w:rPr>
        <w:t>РАЗГОВОРЫ</w:t>
      </w:r>
      <w:r w:rsidR="00DA1D30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796434">
        <w:rPr>
          <w:b/>
          <w:color w:val="111111"/>
          <w:sz w:val="28"/>
          <w:szCs w:val="28"/>
          <w:shd w:val="clear" w:color="auto" w:fill="FFFFFF"/>
        </w:rPr>
        <w:t>О ВАЖНОМ)</w:t>
      </w:r>
    </w:p>
    <w:p w:rsidR="009F2624" w:rsidRPr="00796434" w:rsidRDefault="00DA1D30" w:rsidP="0063399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shd w:val="clear" w:color="auto" w:fill="FFFFFF"/>
        </w:rPr>
        <w:t>ТЕМА: «</w:t>
      </w:r>
      <w:r w:rsidR="0030640D">
        <w:rPr>
          <w:b/>
          <w:color w:val="111111"/>
          <w:sz w:val="28"/>
          <w:szCs w:val="28"/>
          <w:shd w:val="clear" w:color="auto" w:fill="FFFFFF"/>
        </w:rPr>
        <w:t xml:space="preserve"> УРОКИ ДРУЖБЫ</w:t>
      </w:r>
      <w:r>
        <w:rPr>
          <w:b/>
          <w:color w:val="111111"/>
          <w:sz w:val="28"/>
          <w:szCs w:val="28"/>
          <w:shd w:val="clear" w:color="auto" w:fill="FFFFFF"/>
        </w:rPr>
        <w:t>»</w:t>
      </w:r>
    </w:p>
    <w:p w:rsidR="005B4FC3" w:rsidRPr="00796434" w:rsidRDefault="005B4FC3" w:rsidP="005B4FC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96434">
        <w:rPr>
          <w:rStyle w:val="c2"/>
          <w:b/>
          <w:color w:val="000000"/>
          <w:sz w:val="28"/>
          <w:szCs w:val="28"/>
        </w:rPr>
        <w:t>Позывной:</w:t>
      </w:r>
      <w:r w:rsidRPr="00796434">
        <w:rPr>
          <w:rStyle w:val="c2"/>
          <w:color w:val="000000"/>
          <w:sz w:val="28"/>
          <w:szCs w:val="28"/>
        </w:rPr>
        <w:t xml:space="preserve"> птичка.</w:t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</w:p>
    <w:p w:rsidR="00F93D14" w:rsidRPr="00796434" w:rsidRDefault="00633993" w:rsidP="005B4FC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434">
        <w:rPr>
          <w:b/>
          <w:sz w:val="28"/>
          <w:szCs w:val="28"/>
        </w:rPr>
        <w:t>Воспитатель:</w:t>
      </w:r>
      <w:r w:rsidRPr="00796434">
        <w:rPr>
          <w:sz w:val="28"/>
          <w:szCs w:val="28"/>
        </w:rPr>
        <w:t xml:space="preserve"> </w:t>
      </w:r>
      <w:r w:rsidR="00BF0BD8" w:rsidRPr="00796434">
        <w:rPr>
          <w:sz w:val="28"/>
          <w:szCs w:val="28"/>
        </w:rPr>
        <w:tab/>
      </w:r>
      <w:r w:rsidR="00BF0BD8" w:rsidRPr="00796434">
        <w:rPr>
          <w:sz w:val="28"/>
          <w:szCs w:val="28"/>
        </w:rPr>
        <w:tab/>
      </w:r>
      <w:r w:rsidR="00BF0BD8" w:rsidRPr="00796434">
        <w:rPr>
          <w:sz w:val="28"/>
          <w:szCs w:val="28"/>
        </w:rPr>
        <w:tab/>
      </w:r>
      <w:r w:rsidR="00BF0BD8" w:rsidRPr="00796434">
        <w:rPr>
          <w:sz w:val="28"/>
          <w:szCs w:val="28"/>
        </w:rPr>
        <w:tab/>
      </w:r>
      <w:r w:rsidR="00BF0BD8" w:rsidRPr="00796434">
        <w:rPr>
          <w:sz w:val="28"/>
          <w:szCs w:val="28"/>
        </w:rPr>
        <w:tab/>
      </w:r>
      <w:r w:rsidR="00BF0BD8" w:rsidRPr="00796434">
        <w:rPr>
          <w:sz w:val="28"/>
          <w:szCs w:val="28"/>
        </w:rPr>
        <w:tab/>
      </w:r>
    </w:p>
    <w:p w:rsidR="005B4FC3" w:rsidRPr="00796434" w:rsidRDefault="005B4FC3" w:rsidP="005B4F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434">
        <w:rPr>
          <w:rStyle w:val="c2"/>
          <w:color w:val="000000"/>
          <w:sz w:val="28"/>
          <w:szCs w:val="28"/>
        </w:rPr>
        <w:t>Собрались все дети в круг,</w:t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</w:p>
    <w:p w:rsidR="005B4FC3" w:rsidRPr="00796434" w:rsidRDefault="005B4FC3" w:rsidP="005B4F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434">
        <w:rPr>
          <w:rStyle w:val="c2"/>
          <w:color w:val="000000"/>
          <w:sz w:val="28"/>
          <w:szCs w:val="28"/>
        </w:rPr>
        <w:t>Я твой друг и ты мой друг.</w:t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</w:p>
    <w:p w:rsidR="005B4FC3" w:rsidRPr="00796434" w:rsidRDefault="005B4FC3" w:rsidP="005B4FC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6434">
        <w:rPr>
          <w:rStyle w:val="c2"/>
          <w:color w:val="000000"/>
          <w:sz w:val="28"/>
          <w:szCs w:val="28"/>
        </w:rPr>
        <w:t>Крепко за руки возьмёмся.</w:t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</w:p>
    <w:p w:rsidR="005B4FC3" w:rsidRPr="00796434" w:rsidRDefault="005B4FC3" w:rsidP="005B4FC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96434">
        <w:rPr>
          <w:rStyle w:val="c2"/>
          <w:color w:val="000000"/>
          <w:sz w:val="28"/>
          <w:szCs w:val="28"/>
        </w:rPr>
        <w:t>И друг другу улыбнёмся</w:t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  <w:r w:rsidR="00BF0BD8" w:rsidRPr="00796434">
        <w:rPr>
          <w:rStyle w:val="c2"/>
          <w:color w:val="000000"/>
          <w:sz w:val="28"/>
          <w:szCs w:val="28"/>
        </w:rPr>
        <w:tab/>
      </w:r>
    </w:p>
    <w:p w:rsidR="004915E2" w:rsidRPr="00796434" w:rsidRDefault="00E77248" w:rsidP="0065173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6434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6434">
        <w:rPr>
          <w:b/>
          <w:color w:val="111111"/>
          <w:sz w:val="28"/>
          <w:szCs w:val="28"/>
        </w:rPr>
        <w:t>:</w:t>
      </w:r>
      <w:r w:rsidRPr="00796434">
        <w:rPr>
          <w:color w:val="111111"/>
          <w:sz w:val="28"/>
          <w:szCs w:val="28"/>
        </w:rPr>
        <w:t xml:space="preserve"> Ребята наверняка, у вас есть новости, которыми бы вы хотели поделиться, а может, вы увидели что-то интересное по дороге в детский сад?</w:t>
      </w:r>
      <w:r w:rsidR="00651730" w:rsidRPr="00796434">
        <w:rPr>
          <w:color w:val="111111"/>
          <w:sz w:val="28"/>
          <w:szCs w:val="28"/>
        </w:rPr>
        <w:t xml:space="preserve"> </w:t>
      </w:r>
      <w:r w:rsidRPr="00796434">
        <w:rPr>
          <w:color w:val="111111"/>
          <w:sz w:val="28"/>
          <w:szCs w:val="28"/>
        </w:rPr>
        <w:t>Но не забываем правило нашей группы </w:t>
      </w:r>
      <w:r w:rsidRPr="00796434">
        <w:rPr>
          <w:i/>
          <w:iCs/>
          <w:color w:val="111111"/>
          <w:sz w:val="28"/>
          <w:szCs w:val="28"/>
          <w:bdr w:val="none" w:sz="0" w:space="0" w:color="auto" w:frame="1"/>
        </w:rPr>
        <w:t>«не перебивать друг друга, слушать внимательно, уважать друг друга»</w:t>
      </w:r>
    </w:p>
    <w:p w:rsidR="007C3C52" w:rsidRPr="00796434" w:rsidRDefault="00FF1E4B" w:rsidP="00FF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77248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="00EC19A7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поговорим о дружбе. </w:t>
      </w:r>
      <w:r w:rsidR="0083260B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11D53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понимаете, что такое дружба?</w:t>
      </w:r>
    </w:p>
    <w:p w:rsidR="007C3C52" w:rsidRPr="00796434" w:rsidRDefault="007C3C52" w:rsidP="00FF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Когда играем вместе, когда рисуем вместе, когда делимся игрушками т.д.</w:t>
      </w:r>
    </w:p>
    <w:p w:rsidR="00FF1E4B" w:rsidRPr="00796434" w:rsidRDefault="00043A5C" w:rsidP="00FF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C3C52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FF1E4B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кто такой «настоящий друг»</w:t>
      </w:r>
      <w:r w:rsidR="007C3C52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FF1E4B" w:rsidRPr="00796434" w:rsidRDefault="00FF1E4B" w:rsidP="00FF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2057E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Даня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у тебя есть друг?</w:t>
      </w:r>
    </w:p>
    <w:p w:rsidR="00FF1E4B" w:rsidRPr="00796434" w:rsidRDefault="0012057E" w:rsidP="00FF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Даня</w:t>
      </w:r>
      <w:r w:rsidR="00FF1E4B"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FF1E4B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Да. У меня есть друг, его зовут…</w:t>
      </w:r>
    </w:p>
    <w:p w:rsidR="00FF1E4B" w:rsidRPr="00796434" w:rsidRDefault="00FF1E4B" w:rsidP="00FF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(спросить несколько детей)</w:t>
      </w:r>
    </w:p>
    <w:p w:rsidR="00FF1E4B" w:rsidRPr="00796434" w:rsidRDefault="00FF1E4B" w:rsidP="00FF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Почему </w:t>
      </w:r>
      <w:r w:rsidR="001B548B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считаешь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548B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 хорошим другом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FF1E4B" w:rsidRPr="00796434" w:rsidRDefault="00FF1E4B" w:rsidP="00256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(ответы детей) Мой друг хороший. Он делится игрушками. Мой друг никогда меня не обижает, помогает мне. Он весёлый и добрый</w:t>
      </w:r>
      <w:r w:rsidR="00885352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верный, надёжный, умеет хранить секреты, не говорит плохого о друге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</w:p>
    <w:p w:rsidR="00FF1E4B" w:rsidRPr="00796434" w:rsidRDefault="00FF1E4B" w:rsidP="00FF1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нужно делать, чтобы дружба была крепкая?</w:t>
      </w:r>
    </w:p>
    <w:p w:rsidR="00FF1E4B" w:rsidRPr="00796434" w:rsidRDefault="00FF1E4B" w:rsidP="002568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Надо не ссориться, делиться игрушками. Помогать друг другу, заботиться о друзьях</w:t>
      </w:r>
      <w:r w:rsidR="00885352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доверять другу, уметь прощать, быть честным, быть добрым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</w:t>
      </w:r>
    </w:p>
    <w:p w:rsidR="000126E7" w:rsidRPr="00796434" w:rsidRDefault="000126E7" w:rsidP="000126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6434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6434">
        <w:rPr>
          <w:b/>
          <w:color w:val="111111"/>
          <w:sz w:val="28"/>
          <w:szCs w:val="28"/>
        </w:rPr>
        <w:t>:</w:t>
      </w:r>
      <w:r w:rsidRPr="00796434">
        <w:rPr>
          <w:color w:val="111111"/>
          <w:sz w:val="28"/>
          <w:szCs w:val="28"/>
        </w:rPr>
        <w:t xml:space="preserve"> А сейчас, вопрос на сообразительность. Какого цвета </w:t>
      </w:r>
      <w:r w:rsidRPr="007964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дружба</w:t>
      </w:r>
      <w:r w:rsidRPr="00796434">
        <w:rPr>
          <w:color w:val="111111"/>
          <w:sz w:val="28"/>
          <w:szCs w:val="28"/>
        </w:rPr>
        <w:t>? С чем можно сравнить крепкую </w:t>
      </w:r>
      <w:r w:rsidRPr="007964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дружбу</w:t>
      </w:r>
      <w:r w:rsidRPr="00796434">
        <w:rPr>
          <w:color w:val="111111"/>
          <w:sz w:val="28"/>
          <w:szCs w:val="28"/>
        </w:rPr>
        <w:t>?</w:t>
      </w:r>
    </w:p>
    <w:p w:rsidR="000126E7" w:rsidRPr="00796434" w:rsidRDefault="000126E7" w:rsidP="000126E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6434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126E7" w:rsidRPr="00796434" w:rsidRDefault="000126E7" w:rsidP="00A52D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6434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96434">
        <w:rPr>
          <w:color w:val="111111"/>
          <w:sz w:val="28"/>
          <w:szCs w:val="28"/>
        </w:rPr>
        <w:t>: Совершенно верно</w:t>
      </w:r>
      <w:r w:rsidRPr="00796434">
        <w:rPr>
          <w:b/>
          <w:color w:val="111111"/>
          <w:sz w:val="28"/>
          <w:szCs w:val="28"/>
        </w:rPr>
        <w:t>. </w:t>
      </w:r>
      <w:r w:rsidRPr="007964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Дружбу</w:t>
      </w:r>
      <w:r w:rsidRPr="00796434">
        <w:rPr>
          <w:color w:val="111111"/>
          <w:sz w:val="28"/>
          <w:szCs w:val="28"/>
        </w:rPr>
        <w:t> можно сравнить с солнышком, песней, железом, ясным днём, канатом, кирпичной стеной …</w:t>
      </w:r>
      <w:r w:rsidR="000A4247" w:rsidRPr="00796434">
        <w:rPr>
          <w:color w:val="111111"/>
          <w:sz w:val="28"/>
          <w:szCs w:val="28"/>
        </w:rPr>
        <w:t xml:space="preserve"> Яркими красками можно нарисовать дружбу.</w:t>
      </w:r>
    </w:p>
    <w:p w:rsidR="00483E38" w:rsidRPr="00796434" w:rsidRDefault="00FF1E4B" w:rsidP="0022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Молодцы, вы хорошо рассказали,   как надо дружить. </w:t>
      </w:r>
    </w:p>
    <w:p w:rsidR="009F2624" w:rsidRPr="00796434" w:rsidRDefault="00F92701" w:rsidP="00483E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  <w:r w:rsidR="00483E38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 давайте поиграем с пальчиками:</w:t>
      </w:r>
    </w:p>
    <w:p w:rsidR="0012057E" w:rsidRPr="00796434" w:rsidRDefault="0012057E" w:rsidP="00120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434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</w:t>
      </w:r>
    </w:p>
    <w:p w:rsidR="0012057E" w:rsidRPr="00796434" w:rsidRDefault="0012057E" w:rsidP="00120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434">
        <w:rPr>
          <w:rFonts w:ascii="Times New Roman" w:hAnsi="Times New Roman" w:cs="Times New Roman"/>
          <w:sz w:val="28"/>
          <w:szCs w:val="28"/>
        </w:rPr>
        <w:t>Мы с тобой подружим маленькие пальчики.</w:t>
      </w:r>
    </w:p>
    <w:p w:rsidR="0012057E" w:rsidRPr="00796434" w:rsidRDefault="0012057E" w:rsidP="00120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434">
        <w:rPr>
          <w:rFonts w:ascii="Times New Roman" w:hAnsi="Times New Roman" w:cs="Times New Roman"/>
          <w:sz w:val="28"/>
          <w:szCs w:val="28"/>
        </w:rPr>
        <w:t xml:space="preserve">Один, два, три, четыре, пять </w:t>
      </w:r>
    </w:p>
    <w:p w:rsidR="0012057E" w:rsidRPr="00796434" w:rsidRDefault="0012057E" w:rsidP="00120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434"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12057E" w:rsidRPr="00796434" w:rsidRDefault="0012057E" w:rsidP="001205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434">
        <w:rPr>
          <w:rFonts w:ascii="Times New Roman" w:hAnsi="Times New Roman" w:cs="Times New Roman"/>
          <w:sz w:val="28"/>
          <w:szCs w:val="28"/>
        </w:rPr>
        <w:t xml:space="preserve">Один, два, три, четыре, пять </w:t>
      </w:r>
    </w:p>
    <w:p w:rsidR="0012057E" w:rsidRPr="00796434" w:rsidRDefault="0012057E" w:rsidP="00483E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434">
        <w:rPr>
          <w:rFonts w:ascii="Times New Roman" w:hAnsi="Times New Roman" w:cs="Times New Roman"/>
          <w:sz w:val="28"/>
          <w:szCs w:val="28"/>
        </w:rPr>
        <w:t xml:space="preserve">Мы закончили считать </w:t>
      </w:r>
    </w:p>
    <w:p w:rsidR="007C3C52" w:rsidRPr="00796434" w:rsidRDefault="007C3C52" w:rsidP="007C3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Проводится игра «Клубочек» (по кругу)</w:t>
      </w:r>
    </w:p>
    <w:p w:rsidR="007C3C52" w:rsidRPr="00796434" w:rsidRDefault="008B5B1F" w:rsidP="00BE6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  <w:r w:rsidR="007C3C52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 у меня есть 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волшебный </w:t>
      </w:r>
      <w:r w:rsidR="007C3C52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клубочек. 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будем его передавать </w:t>
      </w:r>
      <w:r w:rsidR="007D42A6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друг,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другу </w:t>
      </w:r>
      <w:r w:rsidR="00BE63B8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наматывая на ладонь нитку 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называть одно качество о друге:</w:t>
      </w:r>
    </w:p>
    <w:p w:rsidR="008B5B1F" w:rsidRPr="00796434" w:rsidRDefault="008B5B1F" w:rsidP="007C3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красивый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-хороший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- </w:t>
      </w:r>
      <w:proofErr w:type="gramStart"/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интересный</w:t>
      </w:r>
      <w:r w:rsidR="006453C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665A57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proofErr w:type="gramEnd"/>
      <w:r w:rsidR="00665A57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-надёжный</w:t>
      </w:r>
    </w:p>
    <w:p w:rsidR="008B5B1F" w:rsidRPr="00796434" w:rsidRDefault="008B5B1F" w:rsidP="007C3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gramStart"/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верный</w:t>
      </w:r>
      <w:r w:rsidR="006453C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6453C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proofErr w:type="gramEnd"/>
      <w:r w:rsidR="00FB50F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весёлый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FB50F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6453C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смелый</w:t>
      </w:r>
      <w:r w:rsidR="006453C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665A57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665A57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-остроумный</w:t>
      </w:r>
    </w:p>
    <w:p w:rsidR="00824F53" w:rsidRPr="00796434" w:rsidRDefault="008B5B1F" w:rsidP="006453C9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proofErr w:type="gramStart"/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добрый</w:t>
      </w:r>
      <w:r w:rsidR="006453C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proofErr w:type="gramEnd"/>
      <w:r w:rsidR="00FB50F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умный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FB50F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FB50F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824F53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сильный</w:t>
      </w:r>
      <w:r w:rsidR="00D70B66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="00D70B66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-вежливый</w:t>
      </w:r>
      <w:r w:rsidR="006453C9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2057E" w:rsidRPr="00796434" w:rsidRDefault="007C3C52" w:rsidP="00967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снова клубочек вернулся ко мне. Ниточка не порвалась, она состоит из множества тонких нитей, которые переплелись вместе и стали прочными и крепкими. Так и у нас: ниточка связала нас, и дружба наша стала крепче.</w:t>
      </w:r>
    </w:p>
    <w:p w:rsidR="0012057E" w:rsidRPr="00796434" w:rsidRDefault="0012057E" w:rsidP="00120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 пословиц и поговорок сложил народ о дружбе. А какие пословицы и поговорки знаете ВЫ?</w:t>
      </w:r>
    </w:p>
    <w:p w:rsidR="00DB58D0" w:rsidRPr="00796434" w:rsidRDefault="00DB58D0" w:rsidP="001205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- Не имей сто рублей, а имей сто друзей. </w:t>
      </w:r>
    </w:p>
    <w:p w:rsidR="00D31666" w:rsidRPr="00796434" w:rsidRDefault="00D31666" w:rsidP="00D316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Старый друг лучше новых двух.</w:t>
      </w:r>
      <w:r w:rsidR="004743E6" w:rsidRPr="0079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31666" w:rsidRPr="00796434" w:rsidRDefault="00D31666" w:rsidP="00D316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Дружба проверяется временем.</w:t>
      </w:r>
      <w:r w:rsidR="004743E6" w:rsidRPr="0079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27246" w:rsidRPr="00796434" w:rsidRDefault="00027246" w:rsidP="00D316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дерево крепко корнями, а человек - друзьями.</w:t>
      </w:r>
    </w:p>
    <w:p w:rsidR="00D31666" w:rsidRPr="00796434" w:rsidRDefault="00967CA7" w:rsidP="00967C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F1F1F"/>
          <w:sz w:val="28"/>
          <w:szCs w:val="28"/>
          <w:u w:val="single"/>
          <w:shd w:val="clear" w:color="auto" w:fill="FFFFFF"/>
        </w:rPr>
      </w:pPr>
      <w:r w:rsidRPr="00796434">
        <w:rPr>
          <w:rFonts w:ascii="Times New Roman" w:hAnsi="Times New Roman" w:cs="Times New Roman"/>
          <w:color w:val="1F1F1F"/>
          <w:sz w:val="28"/>
          <w:szCs w:val="28"/>
          <w:u w:val="single"/>
          <w:shd w:val="clear" w:color="auto" w:fill="FFFFFF"/>
        </w:rPr>
        <w:t>Игра «Найди пару»</w:t>
      </w:r>
    </w:p>
    <w:p w:rsidR="00B93176" w:rsidRPr="00796434" w:rsidRDefault="00B93176" w:rsidP="00B93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  <w:r w:rsidR="00D00A3D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Сейчас мы будем играть в игру под названием «Найди пару друзей». </w:t>
      </w:r>
      <w:r w:rsidR="007515F7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Вам дам картинки с изображением героев из мультиков. Взять нужно по одной. </w:t>
      </w:r>
      <w:r w:rsidR="00E252EA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Предлагаю Вам подумать и найти всем пару друзей.</w:t>
      </w:r>
    </w:p>
    <w:p w:rsidR="00EC19A7" w:rsidRPr="00796434" w:rsidRDefault="00A52D6D" w:rsidP="00A52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  <w:r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Посмотрите на картинку</w:t>
      </w:r>
      <w:r w:rsidR="00EC19A7"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EC19A7" w:rsidRPr="00796434" w:rsidRDefault="00EC19A7" w:rsidP="00EC19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Расскажите, что происходит на картинке? (ответы детей)</w:t>
      </w:r>
    </w:p>
    <w:p w:rsidR="00A350F6" w:rsidRPr="00796434" w:rsidRDefault="00A350F6" w:rsidP="00EC19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Давайте дадим имена героям.</w:t>
      </w:r>
    </w:p>
    <w:p w:rsidR="003C015A" w:rsidRPr="00796434" w:rsidRDefault="003C015A" w:rsidP="00EC19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Как Вы думаете, что было до этого?</w:t>
      </w:r>
    </w:p>
    <w:p w:rsidR="00EC19A7" w:rsidRPr="00796434" w:rsidRDefault="00A11D53" w:rsidP="00A52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Что будет </w:t>
      </w:r>
      <w:proofErr w:type="gramStart"/>
      <w:r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потом</w:t>
      </w:r>
      <w:proofErr w:type="gramEnd"/>
      <w:r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когда собака поможет кошке?</w:t>
      </w:r>
    </w:p>
    <w:p w:rsidR="00A34CB8" w:rsidRPr="00796434" w:rsidRDefault="001C77B4" w:rsidP="00A52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  <w:r w:rsidR="003C015A"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</w:t>
      </w:r>
      <w:r w:rsidR="00A52D6D"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ослушайте пословицу:</w:t>
      </w:r>
      <w:r w:rsidR="00DB58D0"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A52D6D"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«</w:t>
      </w:r>
      <w:r w:rsidR="00DB58D0"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Нет друга </w:t>
      </w:r>
      <w:r w:rsidR="00A52D6D"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– так ищи, а нашёл – так береги».  </w:t>
      </w:r>
    </w:p>
    <w:p w:rsidR="00F4082B" w:rsidRPr="00796434" w:rsidRDefault="00AA20EA" w:rsidP="00A52D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Как ВЫ думаете, в чём смысл этой пословицы?</w:t>
      </w:r>
    </w:p>
    <w:p w:rsidR="00072B37" w:rsidRPr="00796434" w:rsidRDefault="00A34CB8" w:rsidP="001C77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Смысл в том, что настоящего, верного друга трудно найти, а потерять очень легко, поэтому друга стоит беречь. </w:t>
      </w:r>
      <w:r w:rsidR="00DB58D0" w:rsidRPr="0079643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</w:p>
    <w:p w:rsidR="009417BA" w:rsidRPr="00796434" w:rsidRDefault="009417BA" w:rsidP="001C7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ошибки нельзя </w:t>
      </w:r>
      <w:r w:rsidR="00B3759B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совершать,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не потерять друга?</w:t>
      </w:r>
    </w:p>
    <w:p w:rsidR="00F56EA9" w:rsidRPr="00796434" w:rsidRDefault="00F56EA9" w:rsidP="001C77B4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333333"/>
          <w:sz w:val="28"/>
          <w:szCs w:val="28"/>
          <w:shd w:val="clear" w:color="auto" w:fill="FFFFFF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Вы думаете, </w:t>
      </w:r>
      <w:r w:rsidRPr="00796434">
        <w:rPr>
          <w:rFonts w:ascii="Times" w:hAnsi="Times" w:cs="Times"/>
          <w:color w:val="333333"/>
          <w:sz w:val="28"/>
          <w:szCs w:val="28"/>
          <w:shd w:val="clear" w:color="auto" w:fill="FFFFFF"/>
        </w:rPr>
        <w:t>можно ли купить за деньги верного друга?</w:t>
      </w:r>
    </w:p>
    <w:p w:rsidR="00F56EA9" w:rsidRPr="00796434" w:rsidRDefault="001F5439" w:rsidP="001C77B4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333333"/>
          <w:sz w:val="28"/>
          <w:szCs w:val="28"/>
          <w:shd w:val="clear" w:color="auto" w:fill="FFFFFF"/>
        </w:rPr>
      </w:pPr>
      <w:r w:rsidRPr="00796434">
        <w:rPr>
          <w:rFonts w:ascii="Times" w:hAnsi="Times" w:cs="Times"/>
          <w:color w:val="333333"/>
          <w:sz w:val="28"/>
          <w:szCs w:val="28"/>
          <w:shd w:val="clear" w:color="auto" w:fill="FFFFFF"/>
        </w:rPr>
        <w:t>Какие основные правила дружбы?</w:t>
      </w:r>
      <w:r w:rsidRPr="00796434">
        <w:rPr>
          <w:rFonts w:ascii="Times" w:hAnsi="Times" w:cs="Times"/>
          <w:color w:val="333333"/>
          <w:sz w:val="28"/>
          <w:szCs w:val="28"/>
        </w:rPr>
        <w:t xml:space="preserve"> </w:t>
      </w:r>
      <w:r w:rsidRPr="00796434">
        <w:rPr>
          <w:rFonts w:ascii="Times" w:hAnsi="Times" w:cs="Times"/>
          <w:color w:val="333333"/>
          <w:sz w:val="28"/>
          <w:szCs w:val="28"/>
          <w:shd w:val="clear" w:color="auto" w:fill="FFFFFF"/>
        </w:rPr>
        <w:t>Ответ: не ссориться, не гневаться, уметь уступать, уметь слушать и быть услышанным,</w:t>
      </w:r>
      <w:r w:rsidRPr="00796434">
        <w:rPr>
          <w:rFonts w:ascii="Times" w:hAnsi="Times" w:cs="Times"/>
          <w:color w:val="333333"/>
          <w:sz w:val="28"/>
          <w:szCs w:val="28"/>
        </w:rPr>
        <w:t xml:space="preserve"> </w:t>
      </w:r>
      <w:r w:rsidRPr="00796434">
        <w:rPr>
          <w:rFonts w:ascii="Times" w:hAnsi="Times" w:cs="Times"/>
          <w:color w:val="333333"/>
          <w:sz w:val="28"/>
          <w:szCs w:val="28"/>
          <w:shd w:val="clear" w:color="auto" w:fill="FFFFFF"/>
        </w:rPr>
        <w:t>быть вежливым, честным, не жадничать</w:t>
      </w:r>
      <w:r w:rsidR="00107A2C" w:rsidRPr="00796434">
        <w:rPr>
          <w:rFonts w:ascii="Times" w:hAnsi="Times" w:cs="Times"/>
          <w:color w:val="333333"/>
          <w:sz w:val="28"/>
          <w:szCs w:val="28"/>
          <w:shd w:val="clear" w:color="auto" w:fill="FFFFFF"/>
        </w:rPr>
        <w:t>.</w:t>
      </w:r>
    </w:p>
    <w:p w:rsidR="001E12D5" w:rsidRPr="00796434" w:rsidRDefault="001E12D5" w:rsidP="001C77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796434">
        <w:rPr>
          <w:rFonts w:ascii="Times" w:hAnsi="Times" w:cs="Times"/>
          <w:color w:val="333333"/>
          <w:sz w:val="28"/>
          <w:szCs w:val="28"/>
          <w:shd w:val="clear" w:color="auto" w:fill="FFFFFF"/>
        </w:rPr>
        <w:t>Нужно ли остановить друга, если он делает что-то неправильное</w:t>
      </w:r>
      <w:r w:rsidR="00B3759B" w:rsidRPr="00796434">
        <w:rPr>
          <w:rFonts w:ascii="Times" w:hAnsi="Times" w:cs="Times"/>
          <w:color w:val="333333"/>
          <w:sz w:val="28"/>
          <w:szCs w:val="28"/>
          <w:shd w:val="clear" w:color="auto" w:fill="FFFFFF"/>
        </w:rPr>
        <w:t>, не хорошее</w:t>
      </w:r>
      <w:r w:rsidRPr="00796434">
        <w:rPr>
          <w:rFonts w:ascii="Times" w:hAnsi="Times" w:cs="Times"/>
          <w:color w:val="333333"/>
          <w:sz w:val="28"/>
          <w:szCs w:val="28"/>
          <w:shd w:val="clear" w:color="auto" w:fill="FFFFFF"/>
        </w:rPr>
        <w:t>?</w:t>
      </w:r>
      <w:r w:rsidR="00B3759B" w:rsidRPr="00796434">
        <w:rPr>
          <w:rFonts w:ascii="Times" w:hAnsi="Times" w:cs="Times"/>
          <w:color w:val="333333"/>
          <w:sz w:val="28"/>
          <w:szCs w:val="28"/>
        </w:rPr>
        <w:t xml:space="preserve">   </w:t>
      </w:r>
      <w:r w:rsidRPr="00796434">
        <w:rPr>
          <w:rFonts w:ascii="Times" w:hAnsi="Times" w:cs="Times"/>
          <w:color w:val="333333"/>
          <w:sz w:val="28"/>
          <w:szCs w:val="28"/>
          <w:shd w:val="clear" w:color="auto" w:fill="FFFFFF"/>
        </w:rPr>
        <w:t>Ответ: да</w:t>
      </w:r>
    </w:p>
    <w:p w:rsidR="00D56575" w:rsidRPr="00796434" w:rsidRDefault="00D56575" w:rsidP="00D56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считаете: важно ли человеку иметь друга?</w:t>
      </w:r>
    </w:p>
    <w:p w:rsidR="005E0B3C" w:rsidRPr="00796434" w:rsidRDefault="00D56575" w:rsidP="005E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Да.</w:t>
      </w:r>
    </w:p>
    <w:p w:rsidR="005E0B3C" w:rsidRPr="00796434" w:rsidRDefault="005E0B3C" w:rsidP="00D56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Воспитатель: 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Вы плодотворно потрудились, узнали много нового. Ребята дружбу всегда нужно беречь. Недаром говорят: «Нет друга – ищи, а нашёл - береги». Я желаю Вам сегодня, чтобы у Вас всё получалось, хорошего настроения Вам.</w:t>
      </w:r>
    </w:p>
    <w:p w:rsidR="0012057E" w:rsidRPr="00796434" w:rsidRDefault="0012057E" w:rsidP="005E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Давайте, положим, друг д</w:t>
      </w:r>
      <w:r w:rsidR="00CF3234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ругу руки на плечи и скажем наш ежедневный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F3234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девиз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12057E" w:rsidRPr="00796434" w:rsidRDefault="0012057E" w:rsidP="00DB58D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смелый и упорный</w:t>
      </w:r>
    </w:p>
    <w:p w:rsidR="0012057E" w:rsidRPr="00796434" w:rsidRDefault="0012057E" w:rsidP="00DB58D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Доберётся к цели бодро.</w:t>
      </w:r>
    </w:p>
    <w:p w:rsidR="0012057E" w:rsidRPr="00796434" w:rsidRDefault="0012057E" w:rsidP="00DB58D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ещё в дороге нужно:</w:t>
      </w:r>
    </w:p>
    <w:p w:rsidR="0012057E" w:rsidRPr="00796434" w:rsidRDefault="0012057E" w:rsidP="00DB58D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 секреты прочной дружбы.</w:t>
      </w:r>
    </w:p>
    <w:p w:rsidR="0012057E" w:rsidRPr="00796434" w:rsidRDefault="0012057E" w:rsidP="00DB58D0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Один за всех, </w:t>
      </w:r>
      <w:r w:rsidR="00F177A0"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7964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за одного.</w:t>
      </w:r>
    </w:p>
    <w:sectPr w:rsidR="0012057E" w:rsidRPr="00796434" w:rsidSect="007964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84B9A"/>
    <w:multiLevelType w:val="multilevel"/>
    <w:tmpl w:val="9F7E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7EC"/>
    <w:rsid w:val="0000171F"/>
    <w:rsid w:val="000126E7"/>
    <w:rsid w:val="000264D7"/>
    <w:rsid w:val="00027246"/>
    <w:rsid w:val="00041B39"/>
    <w:rsid w:val="00043A5C"/>
    <w:rsid w:val="00044092"/>
    <w:rsid w:val="00064A80"/>
    <w:rsid w:val="0006523A"/>
    <w:rsid w:val="00072B37"/>
    <w:rsid w:val="00076296"/>
    <w:rsid w:val="00083F40"/>
    <w:rsid w:val="000A4247"/>
    <w:rsid w:val="000D14E0"/>
    <w:rsid w:val="000D5BE4"/>
    <w:rsid w:val="000E07E0"/>
    <w:rsid w:val="00106625"/>
    <w:rsid w:val="00107A2C"/>
    <w:rsid w:val="00114905"/>
    <w:rsid w:val="001151C2"/>
    <w:rsid w:val="00117D0A"/>
    <w:rsid w:val="0012057E"/>
    <w:rsid w:val="001209DC"/>
    <w:rsid w:val="001272FC"/>
    <w:rsid w:val="001334F5"/>
    <w:rsid w:val="001414F4"/>
    <w:rsid w:val="001526B9"/>
    <w:rsid w:val="00164C39"/>
    <w:rsid w:val="00165FCD"/>
    <w:rsid w:val="001704A6"/>
    <w:rsid w:val="00172451"/>
    <w:rsid w:val="00174ADC"/>
    <w:rsid w:val="001867D4"/>
    <w:rsid w:val="001910FF"/>
    <w:rsid w:val="00194668"/>
    <w:rsid w:val="001A57D9"/>
    <w:rsid w:val="001B1088"/>
    <w:rsid w:val="001B2007"/>
    <w:rsid w:val="001B548B"/>
    <w:rsid w:val="001C77B4"/>
    <w:rsid w:val="001E12D5"/>
    <w:rsid w:val="001F42A5"/>
    <w:rsid w:val="001F5439"/>
    <w:rsid w:val="00211E81"/>
    <w:rsid w:val="002167FE"/>
    <w:rsid w:val="0022247C"/>
    <w:rsid w:val="00223F8F"/>
    <w:rsid w:val="00230572"/>
    <w:rsid w:val="0024439E"/>
    <w:rsid w:val="0025087C"/>
    <w:rsid w:val="00256888"/>
    <w:rsid w:val="00266CBF"/>
    <w:rsid w:val="00271BC2"/>
    <w:rsid w:val="00275C1C"/>
    <w:rsid w:val="002A02CE"/>
    <w:rsid w:val="002B04BD"/>
    <w:rsid w:val="002B640A"/>
    <w:rsid w:val="002D0FD9"/>
    <w:rsid w:val="002E1392"/>
    <w:rsid w:val="002E1523"/>
    <w:rsid w:val="002F3491"/>
    <w:rsid w:val="00302A2C"/>
    <w:rsid w:val="0030640D"/>
    <w:rsid w:val="00306979"/>
    <w:rsid w:val="003253BE"/>
    <w:rsid w:val="00325F1F"/>
    <w:rsid w:val="003422CD"/>
    <w:rsid w:val="00343D42"/>
    <w:rsid w:val="00380748"/>
    <w:rsid w:val="003824BC"/>
    <w:rsid w:val="00386642"/>
    <w:rsid w:val="003B16AA"/>
    <w:rsid w:val="003C015A"/>
    <w:rsid w:val="003C6A3B"/>
    <w:rsid w:val="003E38B7"/>
    <w:rsid w:val="004113D6"/>
    <w:rsid w:val="00415998"/>
    <w:rsid w:val="004344E8"/>
    <w:rsid w:val="004475AC"/>
    <w:rsid w:val="00447D9C"/>
    <w:rsid w:val="00457EE9"/>
    <w:rsid w:val="00467564"/>
    <w:rsid w:val="004743E6"/>
    <w:rsid w:val="00483E38"/>
    <w:rsid w:val="004857CE"/>
    <w:rsid w:val="004915E2"/>
    <w:rsid w:val="004B6D23"/>
    <w:rsid w:val="004C095D"/>
    <w:rsid w:val="004D09EA"/>
    <w:rsid w:val="004E6D51"/>
    <w:rsid w:val="004F292B"/>
    <w:rsid w:val="004F599F"/>
    <w:rsid w:val="00511E1A"/>
    <w:rsid w:val="0051602F"/>
    <w:rsid w:val="00527A04"/>
    <w:rsid w:val="005354F4"/>
    <w:rsid w:val="0054478A"/>
    <w:rsid w:val="005A77EB"/>
    <w:rsid w:val="005B2CFD"/>
    <w:rsid w:val="005B4FC3"/>
    <w:rsid w:val="005B7D40"/>
    <w:rsid w:val="005C2AE2"/>
    <w:rsid w:val="005E0B3C"/>
    <w:rsid w:val="005E362D"/>
    <w:rsid w:val="00612065"/>
    <w:rsid w:val="00615B8E"/>
    <w:rsid w:val="00627F5A"/>
    <w:rsid w:val="006309B5"/>
    <w:rsid w:val="00633993"/>
    <w:rsid w:val="006421C9"/>
    <w:rsid w:val="006453C9"/>
    <w:rsid w:val="00651730"/>
    <w:rsid w:val="006526E0"/>
    <w:rsid w:val="00665A57"/>
    <w:rsid w:val="0066692F"/>
    <w:rsid w:val="00670476"/>
    <w:rsid w:val="00671E47"/>
    <w:rsid w:val="00694DC6"/>
    <w:rsid w:val="0069525E"/>
    <w:rsid w:val="006B2769"/>
    <w:rsid w:val="006C2690"/>
    <w:rsid w:val="006D5CF6"/>
    <w:rsid w:val="00713013"/>
    <w:rsid w:val="00733F45"/>
    <w:rsid w:val="007515F7"/>
    <w:rsid w:val="0076350C"/>
    <w:rsid w:val="00771FFA"/>
    <w:rsid w:val="0077445A"/>
    <w:rsid w:val="007744C6"/>
    <w:rsid w:val="00787938"/>
    <w:rsid w:val="00792806"/>
    <w:rsid w:val="00796434"/>
    <w:rsid w:val="007C3C52"/>
    <w:rsid w:val="007D42A6"/>
    <w:rsid w:val="007E30F0"/>
    <w:rsid w:val="0080512A"/>
    <w:rsid w:val="00807F22"/>
    <w:rsid w:val="00824F53"/>
    <w:rsid w:val="0083260B"/>
    <w:rsid w:val="00843F56"/>
    <w:rsid w:val="008455FA"/>
    <w:rsid w:val="00847880"/>
    <w:rsid w:val="00850222"/>
    <w:rsid w:val="00851B67"/>
    <w:rsid w:val="008552C6"/>
    <w:rsid w:val="00861802"/>
    <w:rsid w:val="00861E8E"/>
    <w:rsid w:val="008642A4"/>
    <w:rsid w:val="00871956"/>
    <w:rsid w:val="0087207A"/>
    <w:rsid w:val="00880BE5"/>
    <w:rsid w:val="00881D71"/>
    <w:rsid w:val="0088303C"/>
    <w:rsid w:val="00885352"/>
    <w:rsid w:val="00893716"/>
    <w:rsid w:val="00896200"/>
    <w:rsid w:val="008B5B1F"/>
    <w:rsid w:val="008D2868"/>
    <w:rsid w:val="00901E7C"/>
    <w:rsid w:val="00904A26"/>
    <w:rsid w:val="00914FB5"/>
    <w:rsid w:val="00931836"/>
    <w:rsid w:val="009411DB"/>
    <w:rsid w:val="009417BA"/>
    <w:rsid w:val="0095682E"/>
    <w:rsid w:val="00967CA7"/>
    <w:rsid w:val="009709BA"/>
    <w:rsid w:val="00981FBC"/>
    <w:rsid w:val="009857EC"/>
    <w:rsid w:val="009A5F3C"/>
    <w:rsid w:val="009D4199"/>
    <w:rsid w:val="009F2624"/>
    <w:rsid w:val="00A11D53"/>
    <w:rsid w:val="00A202C2"/>
    <w:rsid w:val="00A223CF"/>
    <w:rsid w:val="00A34CB8"/>
    <w:rsid w:val="00A350F6"/>
    <w:rsid w:val="00A4264F"/>
    <w:rsid w:val="00A51CBA"/>
    <w:rsid w:val="00A52D6D"/>
    <w:rsid w:val="00A53295"/>
    <w:rsid w:val="00A81E3D"/>
    <w:rsid w:val="00A85980"/>
    <w:rsid w:val="00AA20EA"/>
    <w:rsid w:val="00AA2B57"/>
    <w:rsid w:val="00AB60B8"/>
    <w:rsid w:val="00AB64FE"/>
    <w:rsid w:val="00AD153D"/>
    <w:rsid w:val="00AD7CF8"/>
    <w:rsid w:val="00AE4AA1"/>
    <w:rsid w:val="00B1071A"/>
    <w:rsid w:val="00B3759B"/>
    <w:rsid w:val="00B4013F"/>
    <w:rsid w:val="00B450C6"/>
    <w:rsid w:val="00B47FBC"/>
    <w:rsid w:val="00B56347"/>
    <w:rsid w:val="00B57E87"/>
    <w:rsid w:val="00B630BE"/>
    <w:rsid w:val="00B93176"/>
    <w:rsid w:val="00B9695A"/>
    <w:rsid w:val="00BA4268"/>
    <w:rsid w:val="00BB5CF2"/>
    <w:rsid w:val="00BC7B74"/>
    <w:rsid w:val="00BE63B8"/>
    <w:rsid w:val="00BE7089"/>
    <w:rsid w:val="00BF0BD8"/>
    <w:rsid w:val="00BF7A50"/>
    <w:rsid w:val="00C01E3C"/>
    <w:rsid w:val="00C047CD"/>
    <w:rsid w:val="00C254A5"/>
    <w:rsid w:val="00C45E53"/>
    <w:rsid w:val="00C6504B"/>
    <w:rsid w:val="00C659B4"/>
    <w:rsid w:val="00C876D1"/>
    <w:rsid w:val="00CA16FA"/>
    <w:rsid w:val="00CA7555"/>
    <w:rsid w:val="00CC2CBC"/>
    <w:rsid w:val="00CD0612"/>
    <w:rsid w:val="00CD638D"/>
    <w:rsid w:val="00CF3234"/>
    <w:rsid w:val="00CF5107"/>
    <w:rsid w:val="00D00A3D"/>
    <w:rsid w:val="00D2137E"/>
    <w:rsid w:val="00D31666"/>
    <w:rsid w:val="00D51B34"/>
    <w:rsid w:val="00D56575"/>
    <w:rsid w:val="00D70B66"/>
    <w:rsid w:val="00D7763E"/>
    <w:rsid w:val="00D968CC"/>
    <w:rsid w:val="00DA1D30"/>
    <w:rsid w:val="00DA4CA1"/>
    <w:rsid w:val="00DA4CB8"/>
    <w:rsid w:val="00DB58D0"/>
    <w:rsid w:val="00DC5667"/>
    <w:rsid w:val="00DD2B06"/>
    <w:rsid w:val="00E252EA"/>
    <w:rsid w:val="00E25338"/>
    <w:rsid w:val="00E33CAC"/>
    <w:rsid w:val="00E40CFD"/>
    <w:rsid w:val="00E730BC"/>
    <w:rsid w:val="00E73447"/>
    <w:rsid w:val="00E77248"/>
    <w:rsid w:val="00E82FDB"/>
    <w:rsid w:val="00E9668C"/>
    <w:rsid w:val="00EC19A7"/>
    <w:rsid w:val="00EC6ACA"/>
    <w:rsid w:val="00EF46F1"/>
    <w:rsid w:val="00F04DBA"/>
    <w:rsid w:val="00F1247C"/>
    <w:rsid w:val="00F16BD2"/>
    <w:rsid w:val="00F177A0"/>
    <w:rsid w:val="00F207E3"/>
    <w:rsid w:val="00F25E3E"/>
    <w:rsid w:val="00F270F7"/>
    <w:rsid w:val="00F332B1"/>
    <w:rsid w:val="00F4082B"/>
    <w:rsid w:val="00F41CCC"/>
    <w:rsid w:val="00F56EA9"/>
    <w:rsid w:val="00F57C8B"/>
    <w:rsid w:val="00F720C9"/>
    <w:rsid w:val="00F7241F"/>
    <w:rsid w:val="00F92701"/>
    <w:rsid w:val="00F93D14"/>
    <w:rsid w:val="00FB50F9"/>
    <w:rsid w:val="00FC6975"/>
    <w:rsid w:val="00FD1D92"/>
    <w:rsid w:val="00FD4BAE"/>
    <w:rsid w:val="00FE200B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917E"/>
  <w15:docId w15:val="{78D0D28E-29A3-42BF-AA82-F3C3344B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4FC3"/>
  </w:style>
  <w:style w:type="character" w:customStyle="1" w:styleId="c3">
    <w:name w:val="c3"/>
    <w:basedOn w:val="a0"/>
    <w:rsid w:val="005B4FC3"/>
  </w:style>
  <w:style w:type="paragraph" w:styleId="a3">
    <w:name w:val="Normal (Web)"/>
    <w:basedOn w:val="a"/>
    <w:uiPriority w:val="99"/>
    <w:unhideWhenUsed/>
    <w:rsid w:val="00E7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12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DeepCool</cp:lastModifiedBy>
  <cp:revision>82</cp:revision>
  <cp:lastPrinted>2024-04-02T17:08:00Z</cp:lastPrinted>
  <dcterms:created xsi:type="dcterms:W3CDTF">2024-04-02T13:32:00Z</dcterms:created>
  <dcterms:modified xsi:type="dcterms:W3CDTF">2025-03-05T07:01:00Z</dcterms:modified>
</cp:coreProperties>
</file>